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B8DF" w14:textId="77777777" w:rsidR="00975E65" w:rsidRPr="004A4D38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 xml:space="preserve">To be Considered by the </w:t>
      </w:r>
    </w:p>
    <w:p w14:paraId="43234204" w14:textId="77777777" w:rsidR="00975E65" w:rsidRPr="004A4D38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>House of Delegates</w:t>
      </w:r>
    </w:p>
    <w:p w14:paraId="3AA868CC" w14:textId="34FC8945" w:rsidR="00975E65" w:rsidRPr="004A4D38" w:rsidRDefault="006F40D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A4D38">
        <w:rPr>
          <w:rFonts w:asciiTheme="minorHAnsi" w:hAnsiTheme="minorHAnsi" w:cstheme="minorHAnsi"/>
          <w:i/>
          <w:sz w:val="22"/>
          <w:szCs w:val="22"/>
        </w:rPr>
        <w:t>Fall</w:t>
      </w:r>
      <w:r w:rsidR="00406C3B" w:rsidRPr="004A4D3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97D6A" w:rsidRPr="004A4D38">
        <w:rPr>
          <w:rFonts w:asciiTheme="minorHAnsi" w:hAnsiTheme="minorHAnsi" w:cstheme="minorHAnsi"/>
          <w:i/>
          <w:sz w:val="22"/>
          <w:szCs w:val="22"/>
        </w:rPr>
        <w:t>202</w:t>
      </w:r>
      <w:r w:rsidR="00E227F4">
        <w:rPr>
          <w:rFonts w:asciiTheme="minorHAnsi" w:hAnsiTheme="minorHAnsi" w:cstheme="minorHAnsi"/>
          <w:i/>
          <w:sz w:val="22"/>
          <w:szCs w:val="22"/>
        </w:rPr>
        <w:t>4</w:t>
      </w:r>
    </w:p>
    <w:p w14:paraId="69C92FAD" w14:textId="77777777" w:rsidR="00975E65" w:rsidRPr="004A4D38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636EA52" w14:textId="4103AA76" w:rsidR="00975E65" w:rsidRPr="004A4D38" w:rsidRDefault="007253A3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CBD363" wp14:editId="1EB280CB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800100" cy="228600"/>
                <wp:effectExtent l="9525" t="11430" r="9525" b="7620"/>
                <wp:wrapNone/>
                <wp:docPr id="120403821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3503A2" id="Oval 2" o:spid="_x0000_s1026" style="position:absolute;margin-left:-9pt;margin-top:11.2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">
                <v:fill opacity="0"/>
              </v:oval>
            </w:pict>
          </mc:Fallback>
        </mc:AlternateContent>
      </w:r>
      <w:r w:rsidR="00975E65" w:rsidRPr="004A4D38">
        <w:rPr>
          <w:rFonts w:asciiTheme="minorHAnsi" w:hAnsiTheme="minorHAnsi" w:cstheme="minorHAnsi"/>
          <w:sz w:val="22"/>
          <w:szCs w:val="22"/>
        </w:rPr>
        <w:t xml:space="preserve">R-xx  </w:t>
      </w:r>
    </w:p>
    <w:p w14:paraId="63C829E6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b/>
          <w:bCs/>
          <w:sz w:val="22"/>
          <w:szCs w:val="22"/>
        </w:rPr>
        <w:t xml:space="preserve">ACTION:   </w:t>
      </w:r>
      <w:r w:rsidRPr="004A4D38">
        <w:rPr>
          <w:rFonts w:asciiTheme="minorHAnsi" w:hAnsiTheme="minorHAnsi" w:cstheme="minorHAnsi"/>
          <w:sz w:val="22"/>
          <w:szCs w:val="22"/>
        </w:rPr>
        <w:t>Adopted     Defeated     Adopted/Amended     Tabled      Postponed     Pulled</w:t>
      </w:r>
    </w:p>
    <w:p w14:paraId="10FC3BCB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78E890D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>Summary:</w:t>
      </w:r>
      <w:r w:rsidRPr="004A4D38">
        <w:rPr>
          <w:rFonts w:asciiTheme="minorHAnsi" w:hAnsiTheme="minorHAnsi" w:cstheme="minorHAnsi"/>
          <w:sz w:val="22"/>
          <w:szCs w:val="22"/>
        </w:rPr>
        <w:tab/>
        <w:t>(Include Summary of change)</w:t>
      </w:r>
    </w:p>
    <w:p w14:paraId="722C9B4D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>Rationale:</w:t>
      </w:r>
      <w:r w:rsidRPr="004A4D38">
        <w:rPr>
          <w:rFonts w:asciiTheme="minorHAnsi" w:hAnsiTheme="minorHAnsi" w:cstheme="minorHAnsi"/>
          <w:sz w:val="22"/>
          <w:szCs w:val="22"/>
        </w:rPr>
        <w:tab/>
        <w:t>(Include reason or rational for change)</w:t>
      </w:r>
    </w:p>
    <w:p w14:paraId="344EC22C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>Submitted by:</w:t>
      </w:r>
      <w:r w:rsidRPr="004A4D38">
        <w:rPr>
          <w:rFonts w:asciiTheme="minorHAnsi" w:hAnsiTheme="minorHAnsi" w:cstheme="minorHAnsi"/>
          <w:sz w:val="22"/>
          <w:szCs w:val="22"/>
        </w:rPr>
        <w:tab/>
        <w:t>(Include name or group)</w:t>
      </w:r>
    </w:p>
    <w:p w14:paraId="49354DC6" w14:textId="3D5228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 xml:space="preserve">Effective Date:    </w:t>
      </w:r>
      <w:r w:rsidRPr="004A4D38">
        <w:rPr>
          <w:rFonts w:asciiTheme="minorHAnsi" w:hAnsiTheme="minorHAnsi" w:cstheme="minorHAnsi"/>
          <w:sz w:val="22"/>
          <w:szCs w:val="22"/>
        </w:rPr>
        <w:tab/>
        <w:t>(Include recommended date for implementation: Immediate, Fall, Spring, etc</w:t>
      </w:r>
      <w:r w:rsidR="003D572B" w:rsidRPr="004A4D38">
        <w:rPr>
          <w:rFonts w:asciiTheme="minorHAnsi" w:hAnsiTheme="minorHAnsi" w:cstheme="minorHAnsi"/>
          <w:sz w:val="22"/>
          <w:szCs w:val="22"/>
        </w:rPr>
        <w:t>.</w:t>
      </w:r>
      <w:r w:rsidRPr="004A4D38">
        <w:rPr>
          <w:rFonts w:asciiTheme="minorHAnsi" w:hAnsiTheme="minorHAnsi" w:cstheme="minorHAnsi"/>
          <w:sz w:val="22"/>
          <w:szCs w:val="22"/>
        </w:rPr>
        <w:t>)</w:t>
      </w:r>
    </w:p>
    <w:p w14:paraId="1CF5733B" w14:textId="77777777" w:rsidR="00975E65" w:rsidRPr="004A4D38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F527128" w14:textId="77777777" w:rsidR="009437EC" w:rsidRPr="004A4D38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sectPr w:rsidR="009437EC" w:rsidRPr="004A4D38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413818481">
    <w:abstractNumId w:val="2"/>
  </w:num>
  <w:num w:numId="2" w16cid:durableId="1679850477">
    <w:abstractNumId w:val="0"/>
  </w:num>
  <w:num w:numId="3" w16cid:durableId="146210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95610"/>
    <w:rsid w:val="002E2837"/>
    <w:rsid w:val="0039430A"/>
    <w:rsid w:val="003D572B"/>
    <w:rsid w:val="00406C3B"/>
    <w:rsid w:val="004426D2"/>
    <w:rsid w:val="004A4D38"/>
    <w:rsid w:val="00533540"/>
    <w:rsid w:val="00536A03"/>
    <w:rsid w:val="00563069"/>
    <w:rsid w:val="005A259E"/>
    <w:rsid w:val="005E76E2"/>
    <w:rsid w:val="00660962"/>
    <w:rsid w:val="00666B1C"/>
    <w:rsid w:val="006F40D5"/>
    <w:rsid w:val="00715F44"/>
    <w:rsid w:val="007253A3"/>
    <w:rsid w:val="007B55A1"/>
    <w:rsid w:val="007C126D"/>
    <w:rsid w:val="007F715F"/>
    <w:rsid w:val="00896C6C"/>
    <w:rsid w:val="008A427D"/>
    <w:rsid w:val="009437EC"/>
    <w:rsid w:val="00944B4B"/>
    <w:rsid w:val="00975E65"/>
    <w:rsid w:val="009C733D"/>
    <w:rsid w:val="00AC7004"/>
    <w:rsid w:val="00B21B64"/>
    <w:rsid w:val="00B6655C"/>
    <w:rsid w:val="00BD087C"/>
    <w:rsid w:val="00D908B8"/>
    <w:rsid w:val="00DE1489"/>
    <w:rsid w:val="00E227F4"/>
    <w:rsid w:val="00EB0293"/>
    <w:rsid w:val="00EF2FE4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Lisa Olack</cp:lastModifiedBy>
  <cp:revision>2</cp:revision>
  <dcterms:created xsi:type="dcterms:W3CDTF">2024-06-10T17:36:00Z</dcterms:created>
  <dcterms:modified xsi:type="dcterms:W3CDTF">2024-06-10T17:36:00Z</dcterms:modified>
</cp:coreProperties>
</file>