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CB94" w14:textId="042FB58E" w:rsidR="0041063A" w:rsidRDefault="00A00640">
      <w:r w:rsidRPr="00A00640">
        <w:drawing>
          <wp:anchor distT="0" distB="0" distL="114300" distR="114300" simplePos="0" relativeHeight="251658240" behindDoc="0" locked="0" layoutInCell="1" allowOverlap="1" wp14:anchorId="3554C6A1" wp14:editId="2F104D60">
            <wp:simplePos x="0" y="0"/>
            <wp:positionH relativeFrom="column">
              <wp:posOffset>5080</wp:posOffset>
            </wp:positionH>
            <wp:positionV relativeFrom="paragraph">
              <wp:posOffset>-3810</wp:posOffset>
            </wp:positionV>
            <wp:extent cx="12184456" cy="6857891"/>
            <wp:effectExtent l="0" t="0" r="0" b="0"/>
            <wp:wrapThrough wrapText="bothSides">
              <wp:wrapPolygon edited="0">
                <wp:start x="1373" y="640"/>
                <wp:lineTo x="1351" y="1880"/>
                <wp:lineTo x="3084" y="2040"/>
                <wp:lineTo x="3107" y="2640"/>
                <wp:lineTo x="1463" y="2760"/>
                <wp:lineTo x="1328" y="2800"/>
                <wp:lineTo x="1328" y="5120"/>
                <wp:lineTo x="1576" y="5200"/>
                <wp:lineTo x="3017" y="5200"/>
                <wp:lineTo x="3017" y="5841"/>
                <wp:lineTo x="1373" y="6001"/>
                <wp:lineTo x="1373" y="6281"/>
                <wp:lineTo x="3017" y="6481"/>
                <wp:lineTo x="1373" y="6761"/>
                <wp:lineTo x="1396" y="7401"/>
                <wp:lineTo x="3017" y="7761"/>
                <wp:lineTo x="1396" y="7921"/>
                <wp:lineTo x="1396" y="8161"/>
                <wp:lineTo x="3017" y="8401"/>
                <wp:lineTo x="1373" y="8921"/>
                <wp:lineTo x="1396" y="9161"/>
                <wp:lineTo x="2747" y="9681"/>
                <wp:lineTo x="1373" y="9721"/>
                <wp:lineTo x="1418" y="10041"/>
                <wp:lineTo x="10784" y="10321"/>
                <wp:lineTo x="1328" y="10441"/>
                <wp:lineTo x="1328" y="12121"/>
                <wp:lineTo x="1689" y="12241"/>
                <wp:lineTo x="3017" y="12241"/>
                <wp:lineTo x="3017" y="12881"/>
                <wp:lineTo x="1396" y="13041"/>
                <wp:lineTo x="1396" y="13321"/>
                <wp:lineTo x="3017" y="13521"/>
                <wp:lineTo x="1396" y="13881"/>
                <wp:lineTo x="1351" y="16001"/>
                <wp:lineTo x="1598" y="16081"/>
                <wp:lineTo x="3017" y="16081"/>
                <wp:lineTo x="1486" y="16442"/>
                <wp:lineTo x="1351" y="16562"/>
                <wp:lineTo x="1396" y="16762"/>
                <wp:lineTo x="6056" y="17362"/>
                <wp:lineTo x="6056" y="20642"/>
                <wp:lineTo x="9163" y="20642"/>
                <wp:lineTo x="9163" y="17362"/>
                <wp:lineTo x="9794" y="17362"/>
                <wp:lineTo x="15670" y="16802"/>
                <wp:lineTo x="15692" y="10921"/>
                <wp:lineTo x="5944" y="9681"/>
                <wp:lineTo x="8713" y="9681"/>
                <wp:lineTo x="15692" y="9241"/>
                <wp:lineTo x="15692" y="3240"/>
                <wp:lineTo x="5629" y="2640"/>
                <wp:lineTo x="10762" y="2000"/>
                <wp:lineTo x="3985" y="1360"/>
                <wp:lineTo x="5021" y="1360"/>
                <wp:lineTo x="6957" y="960"/>
                <wp:lineTo x="6934" y="640"/>
                <wp:lineTo x="1373" y="640"/>
              </wp:wrapPolygon>
            </wp:wrapThrough>
            <wp:docPr id="1426466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6635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4456" cy="6857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063A" w:rsidSect="001E5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CE4F" w14:textId="77777777" w:rsidR="001E506A" w:rsidRDefault="001E506A" w:rsidP="00A00640">
      <w:r>
        <w:separator/>
      </w:r>
    </w:p>
  </w:endnote>
  <w:endnote w:type="continuationSeparator" w:id="0">
    <w:p w14:paraId="303AFF40" w14:textId="77777777" w:rsidR="001E506A" w:rsidRDefault="001E506A" w:rsidP="00A0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6F81" w14:textId="77777777" w:rsidR="00A00640" w:rsidRDefault="00A00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2ED9" w14:textId="77777777" w:rsidR="00A00640" w:rsidRDefault="00A006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2F66" w14:textId="77777777" w:rsidR="00A00640" w:rsidRDefault="00A00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26DE" w14:textId="77777777" w:rsidR="001E506A" w:rsidRDefault="001E506A" w:rsidP="00A00640">
      <w:r>
        <w:separator/>
      </w:r>
    </w:p>
  </w:footnote>
  <w:footnote w:type="continuationSeparator" w:id="0">
    <w:p w14:paraId="38D7D653" w14:textId="77777777" w:rsidR="001E506A" w:rsidRDefault="001E506A" w:rsidP="00A0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EBB0" w14:textId="159CE5FD" w:rsidR="00A00640" w:rsidRDefault="001E506A">
    <w:pPr>
      <w:pStyle w:val="Header"/>
    </w:pPr>
    <w:r>
      <w:rPr>
        <w:noProof/>
      </w:rPr>
      <w:pict w14:anchorId="3F2FC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5500" o:spid="_x0000_s1027" type="#_x0000_t75" alt="" style="position:absolute;margin-left:0;margin-top:0;width:492.55pt;height:539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S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F1BF" w14:textId="38A10A22" w:rsidR="00A00640" w:rsidRDefault="001E506A">
    <w:pPr>
      <w:pStyle w:val="Header"/>
    </w:pPr>
    <w:r>
      <w:rPr>
        <w:noProof/>
      </w:rPr>
      <w:pict w14:anchorId="150E9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5501" o:spid="_x0000_s1026" type="#_x0000_t75" alt="" style="position:absolute;margin-left:0;margin-top:0;width:492.55pt;height:539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S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7BA8" w14:textId="4199566F" w:rsidR="00A00640" w:rsidRDefault="001E506A">
    <w:pPr>
      <w:pStyle w:val="Header"/>
    </w:pPr>
    <w:r>
      <w:rPr>
        <w:noProof/>
      </w:rPr>
      <w:pict w14:anchorId="3295A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5499" o:spid="_x0000_s1025" type="#_x0000_t75" alt="" style="position:absolute;margin-left:0;margin-top:0;width:492.55pt;height:539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S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40"/>
    <w:rsid w:val="001E506A"/>
    <w:rsid w:val="0041063A"/>
    <w:rsid w:val="004A6469"/>
    <w:rsid w:val="00520EB9"/>
    <w:rsid w:val="00A00640"/>
    <w:rsid w:val="00B6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66391"/>
  <w15:chartTrackingRefBased/>
  <w15:docId w15:val="{E414AF97-BC45-0F44-8549-DDC94EFB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6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6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6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6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6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6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6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0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640"/>
  </w:style>
  <w:style w:type="paragraph" w:styleId="Footer">
    <w:name w:val="footer"/>
    <w:basedOn w:val="Normal"/>
    <w:link w:val="FooterChar"/>
    <w:uiPriority w:val="99"/>
    <w:unhideWhenUsed/>
    <w:rsid w:val="00A00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Faulk</dc:creator>
  <cp:keywords/>
  <dc:description/>
  <cp:lastModifiedBy>Amy Faulk</cp:lastModifiedBy>
  <cp:revision>1</cp:revision>
  <cp:lastPrinted>2024-03-10T21:01:00Z</cp:lastPrinted>
  <dcterms:created xsi:type="dcterms:W3CDTF">2024-03-10T20:58:00Z</dcterms:created>
  <dcterms:modified xsi:type="dcterms:W3CDTF">2024-03-10T21:04:00Z</dcterms:modified>
</cp:coreProperties>
</file>