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22895" w14:textId="3DF8A4E4" w:rsidR="000B0748" w:rsidRPr="000E22BB" w:rsidRDefault="00623DFC" w:rsidP="001778EA">
      <w:pPr>
        <w:jc w:val="center"/>
        <w:rPr>
          <w:rFonts w:ascii="Helvetica Narrow" w:hAnsi="Helvetica Narrow"/>
          <w:b/>
          <w:bCs/>
          <w:sz w:val="24"/>
          <w:szCs w:val="24"/>
        </w:rPr>
      </w:pPr>
      <w:r w:rsidRPr="000E22BB">
        <w:rPr>
          <w:rFonts w:ascii="Helvetica Narrow" w:hAnsi="Helvetica Narrow"/>
          <w:b/>
          <w:bCs/>
          <w:sz w:val="24"/>
          <w:szCs w:val="24"/>
        </w:rPr>
        <w:t xml:space="preserve">2024 IMX RANKINGS - </w:t>
      </w:r>
      <w:proofErr w:type="gramStart"/>
      <w:r w:rsidRPr="000E22BB">
        <w:rPr>
          <w:rFonts w:ascii="Helvetica Narrow" w:hAnsi="Helvetica Narrow"/>
          <w:b/>
          <w:bCs/>
          <w:sz w:val="24"/>
          <w:szCs w:val="24"/>
        </w:rPr>
        <w:t>12 &amp; 13 YEAR OLD</w:t>
      </w:r>
      <w:proofErr w:type="gramEnd"/>
      <w:r w:rsidRPr="000E22BB">
        <w:rPr>
          <w:rFonts w:ascii="Helvetica Narrow" w:hAnsi="Helvetica Narrow"/>
          <w:b/>
          <w:bCs/>
          <w:sz w:val="24"/>
          <w:szCs w:val="24"/>
        </w:rPr>
        <w:t xml:space="preserve"> IMX RANKINGS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623DFC" w14:paraId="7BA62CCD" w14:textId="77777777" w:rsidTr="002B246F">
        <w:tc>
          <w:tcPr>
            <w:tcW w:w="2203" w:type="dxa"/>
            <w:shd w:val="clear" w:color="auto" w:fill="FF99CC"/>
          </w:tcPr>
          <w:p w14:paraId="618B1BDA" w14:textId="6EF67116" w:rsidR="00623DFC" w:rsidRPr="000E22BB" w:rsidRDefault="00623DFC" w:rsidP="00623DFC">
            <w:pPr>
              <w:jc w:val="center"/>
              <w:rPr>
                <w:rFonts w:ascii="Helvetica Narrow" w:hAnsi="Helvetica Narrow"/>
                <w:b/>
                <w:bCs/>
                <w:sz w:val="24"/>
                <w:szCs w:val="24"/>
              </w:rPr>
            </w:pPr>
            <w:r w:rsidRPr="000E22BB">
              <w:rPr>
                <w:rFonts w:ascii="Helvetica Narrow" w:hAnsi="Helvetica Narrow"/>
                <w:b/>
                <w:bCs/>
                <w:sz w:val="24"/>
                <w:szCs w:val="24"/>
              </w:rPr>
              <w:t>12 YR OLD GIRLS</w:t>
            </w:r>
          </w:p>
        </w:tc>
        <w:tc>
          <w:tcPr>
            <w:tcW w:w="2203" w:type="dxa"/>
            <w:shd w:val="clear" w:color="auto" w:fill="BDD6EE" w:themeFill="accent5" w:themeFillTint="66"/>
          </w:tcPr>
          <w:p w14:paraId="30B86B57" w14:textId="23D3ECBB" w:rsidR="00623DFC" w:rsidRPr="000E22BB" w:rsidRDefault="00623DFC" w:rsidP="00623DFC">
            <w:pPr>
              <w:jc w:val="center"/>
              <w:rPr>
                <w:rFonts w:ascii="Helvetica Narrow" w:hAnsi="Helvetica Narrow"/>
                <w:b/>
                <w:bCs/>
                <w:sz w:val="24"/>
                <w:szCs w:val="24"/>
              </w:rPr>
            </w:pPr>
            <w:proofErr w:type="gramStart"/>
            <w:r w:rsidRPr="000E22BB">
              <w:rPr>
                <w:rFonts w:ascii="Helvetica Narrow" w:hAnsi="Helvetica Narrow"/>
                <w:b/>
                <w:bCs/>
                <w:sz w:val="24"/>
                <w:szCs w:val="24"/>
              </w:rPr>
              <w:t>12 YEAR OLD</w:t>
            </w:r>
            <w:proofErr w:type="gramEnd"/>
            <w:r w:rsidRPr="000E22BB">
              <w:rPr>
                <w:rFonts w:ascii="Helvetica Narrow" w:hAnsi="Helvetica Narrow"/>
                <w:b/>
                <w:bCs/>
                <w:sz w:val="24"/>
                <w:szCs w:val="24"/>
              </w:rPr>
              <w:t xml:space="preserve"> BOYS</w:t>
            </w:r>
          </w:p>
        </w:tc>
        <w:tc>
          <w:tcPr>
            <w:tcW w:w="2203" w:type="dxa"/>
          </w:tcPr>
          <w:p w14:paraId="2DFAA6B9" w14:textId="3B6552BE" w:rsidR="00623DFC" w:rsidRPr="000E22BB" w:rsidRDefault="00623DFC" w:rsidP="00623DFC">
            <w:pPr>
              <w:jc w:val="center"/>
              <w:rPr>
                <w:rFonts w:ascii="Helvetica Narrow" w:hAnsi="Helvetica Narrow"/>
                <w:b/>
                <w:bCs/>
                <w:sz w:val="24"/>
                <w:szCs w:val="24"/>
              </w:rPr>
            </w:pPr>
            <w:r w:rsidRPr="000E22BB">
              <w:rPr>
                <w:rFonts w:ascii="Helvetica Narrow" w:hAnsi="Helvetica Narrow"/>
                <w:b/>
                <w:bCs/>
                <w:sz w:val="24"/>
                <w:szCs w:val="24"/>
              </w:rPr>
              <w:t>RANK</w:t>
            </w:r>
          </w:p>
        </w:tc>
        <w:tc>
          <w:tcPr>
            <w:tcW w:w="2203" w:type="dxa"/>
            <w:shd w:val="clear" w:color="auto" w:fill="FF99CC"/>
          </w:tcPr>
          <w:p w14:paraId="03DAD0F1" w14:textId="3E308DE5" w:rsidR="00623DFC" w:rsidRPr="000E22BB" w:rsidRDefault="00623DFC" w:rsidP="00623DFC">
            <w:pPr>
              <w:jc w:val="center"/>
              <w:rPr>
                <w:rFonts w:ascii="Helvetica Narrow" w:hAnsi="Helvetica Narrow"/>
                <w:b/>
                <w:bCs/>
                <w:sz w:val="24"/>
                <w:szCs w:val="24"/>
              </w:rPr>
            </w:pPr>
            <w:r w:rsidRPr="000E22BB">
              <w:rPr>
                <w:rFonts w:ascii="Helvetica Narrow" w:hAnsi="Helvetica Narrow"/>
                <w:b/>
                <w:bCs/>
                <w:sz w:val="24"/>
                <w:szCs w:val="24"/>
              </w:rPr>
              <w:t>13 YR OLD GIRLS</w:t>
            </w:r>
          </w:p>
        </w:tc>
        <w:tc>
          <w:tcPr>
            <w:tcW w:w="2204" w:type="dxa"/>
            <w:shd w:val="clear" w:color="auto" w:fill="BDD6EE" w:themeFill="accent5" w:themeFillTint="66"/>
          </w:tcPr>
          <w:p w14:paraId="7C8E56D5" w14:textId="7B7F3F95" w:rsidR="00623DFC" w:rsidRPr="000E22BB" w:rsidRDefault="00623DFC" w:rsidP="00623DFC">
            <w:pPr>
              <w:jc w:val="center"/>
              <w:rPr>
                <w:rFonts w:ascii="Helvetica Narrow" w:hAnsi="Helvetica Narrow"/>
                <w:b/>
                <w:bCs/>
                <w:sz w:val="24"/>
                <w:szCs w:val="24"/>
              </w:rPr>
            </w:pPr>
            <w:r w:rsidRPr="000E22BB">
              <w:rPr>
                <w:rFonts w:ascii="Helvetica Narrow" w:hAnsi="Helvetica Narrow"/>
                <w:b/>
                <w:bCs/>
                <w:sz w:val="24"/>
                <w:szCs w:val="24"/>
              </w:rPr>
              <w:t>13 YR OLD BOYS</w:t>
            </w:r>
          </w:p>
        </w:tc>
      </w:tr>
      <w:tr w:rsidR="009F6FFF" w14:paraId="5B28CB9E" w14:textId="77777777" w:rsidTr="007C460A">
        <w:tc>
          <w:tcPr>
            <w:tcW w:w="2203" w:type="dxa"/>
          </w:tcPr>
          <w:p w14:paraId="35E3101A" w14:textId="77777777" w:rsidR="009F6FFF" w:rsidRPr="000E66CE" w:rsidRDefault="009F6FFF" w:rsidP="009F6FFF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>ELISE BERL</w:t>
            </w:r>
          </w:p>
          <w:p w14:paraId="3111A564" w14:textId="6B2733A1" w:rsidR="009F6FFF" w:rsidRPr="000E66CE" w:rsidRDefault="009F6FFF" w:rsidP="009F6FFF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 xml:space="preserve">3740 – MAC </w:t>
            </w:r>
          </w:p>
        </w:tc>
        <w:tc>
          <w:tcPr>
            <w:tcW w:w="2203" w:type="dxa"/>
          </w:tcPr>
          <w:p w14:paraId="1E6CA8E0" w14:textId="77777777" w:rsidR="009F6FFF" w:rsidRPr="000E66CE" w:rsidRDefault="009F6FFF" w:rsidP="009F6FFF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>BODHI CUMMINS</w:t>
            </w:r>
          </w:p>
          <w:p w14:paraId="0D02BCFB" w14:textId="49974F79" w:rsidR="009F6FFF" w:rsidRPr="000E66CE" w:rsidRDefault="009F6FFF" w:rsidP="009F6FFF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 xml:space="preserve">3976 – TYDE </w:t>
            </w:r>
          </w:p>
        </w:tc>
        <w:tc>
          <w:tcPr>
            <w:tcW w:w="2203" w:type="dxa"/>
          </w:tcPr>
          <w:p w14:paraId="3D189FE2" w14:textId="4EEA1184" w:rsidR="009F6FFF" w:rsidRPr="000E66CE" w:rsidRDefault="009F6FFF" w:rsidP="009F6FFF">
            <w:pPr>
              <w:jc w:val="center"/>
              <w:rPr>
                <w:rFonts w:ascii="Aptos Black" w:hAnsi="Aptos Black"/>
                <w:b/>
                <w:bCs/>
                <w:sz w:val="28"/>
                <w:szCs w:val="28"/>
              </w:rPr>
            </w:pPr>
            <w:r w:rsidRPr="000E66CE">
              <w:rPr>
                <w:rFonts w:ascii="Aptos Black" w:hAnsi="Aptos Blac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03" w:type="dxa"/>
          </w:tcPr>
          <w:p w14:paraId="7E949123" w14:textId="77777777" w:rsidR="009F6FFF" w:rsidRPr="000E66CE" w:rsidRDefault="009F6FFF" w:rsidP="009F6FFF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>JUNE DELMAR</w:t>
            </w:r>
          </w:p>
          <w:p w14:paraId="74BA6B81" w14:textId="42F07F1A" w:rsidR="009F6FFF" w:rsidRPr="000E66CE" w:rsidRDefault="009F6FFF" w:rsidP="009F6FFF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 xml:space="preserve">4740 – MAC </w:t>
            </w:r>
          </w:p>
        </w:tc>
        <w:tc>
          <w:tcPr>
            <w:tcW w:w="2204" w:type="dxa"/>
          </w:tcPr>
          <w:p w14:paraId="79A09C4E" w14:textId="77777777" w:rsidR="009F6FFF" w:rsidRPr="000E66CE" w:rsidRDefault="009F6FFF" w:rsidP="009F6FFF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>JONNY PALAMAR</w:t>
            </w:r>
          </w:p>
          <w:p w14:paraId="2EBB1BDD" w14:textId="1ED029CA" w:rsidR="009F6FFF" w:rsidRPr="000E66CE" w:rsidRDefault="009F6FFF" w:rsidP="009F6FFF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 xml:space="preserve">5244 – TAC </w:t>
            </w:r>
          </w:p>
        </w:tc>
      </w:tr>
      <w:tr w:rsidR="009F6FFF" w14:paraId="011583CB" w14:textId="77777777" w:rsidTr="009F6FFF">
        <w:tc>
          <w:tcPr>
            <w:tcW w:w="2203" w:type="dxa"/>
          </w:tcPr>
          <w:p w14:paraId="7D3F5687" w14:textId="77777777" w:rsidR="009F6FFF" w:rsidRPr="000E66CE" w:rsidRDefault="009F6FFF" w:rsidP="009F6FFF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>MIA PISTANEK</w:t>
            </w:r>
          </w:p>
          <w:p w14:paraId="4718608A" w14:textId="47552EA9" w:rsidR="009F6FFF" w:rsidRPr="000E66CE" w:rsidRDefault="009F6FFF" w:rsidP="009F6FFF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>3653 – TAC</w:t>
            </w:r>
          </w:p>
        </w:tc>
        <w:tc>
          <w:tcPr>
            <w:tcW w:w="2203" w:type="dxa"/>
          </w:tcPr>
          <w:p w14:paraId="7DA35035" w14:textId="77777777" w:rsidR="009F6FFF" w:rsidRPr="000E66CE" w:rsidRDefault="009F6FFF" w:rsidP="009F6FFF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>CALEB WINARDI</w:t>
            </w:r>
          </w:p>
          <w:p w14:paraId="0D3C5671" w14:textId="4655C8ED" w:rsidR="009F6FFF" w:rsidRPr="000E66CE" w:rsidRDefault="009F6FFF" w:rsidP="00767434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 xml:space="preserve">3725 </w:t>
            </w:r>
            <w:r w:rsidR="00767434">
              <w:rPr>
                <w:rFonts w:ascii="Helvetica Narrow" w:hAnsi="Helvetica Narrow"/>
                <w:i/>
                <w:iCs/>
              </w:rPr>
              <w:t>–</w:t>
            </w:r>
            <w:r w:rsidRPr="000E66CE">
              <w:rPr>
                <w:rFonts w:ascii="Helvetica Narrow" w:hAnsi="Helvetica Narrow"/>
                <w:i/>
                <w:iCs/>
              </w:rPr>
              <w:t xml:space="preserve"> MSA</w:t>
            </w:r>
          </w:p>
        </w:tc>
        <w:tc>
          <w:tcPr>
            <w:tcW w:w="2203" w:type="dxa"/>
          </w:tcPr>
          <w:p w14:paraId="5ECCEB64" w14:textId="04AEC5CE" w:rsidR="009F6FFF" w:rsidRPr="000E66CE" w:rsidRDefault="009F6FFF" w:rsidP="009F6FFF">
            <w:pPr>
              <w:jc w:val="center"/>
              <w:rPr>
                <w:rFonts w:ascii="Aptos Black" w:hAnsi="Aptos Black"/>
                <w:b/>
                <w:bCs/>
                <w:sz w:val="28"/>
                <w:szCs w:val="28"/>
              </w:rPr>
            </w:pPr>
            <w:r w:rsidRPr="000E66CE">
              <w:rPr>
                <w:rFonts w:ascii="Aptos Black" w:hAnsi="Aptos Blac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03" w:type="dxa"/>
          </w:tcPr>
          <w:p w14:paraId="0A20CC43" w14:textId="77777777" w:rsidR="009F6FFF" w:rsidRPr="000E66CE" w:rsidRDefault="009F6FFF" w:rsidP="009F6FFF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>CAROLINE HE</w:t>
            </w:r>
          </w:p>
          <w:p w14:paraId="766F39F6" w14:textId="664D9851" w:rsidR="009F6FFF" w:rsidRPr="000E66CE" w:rsidRDefault="009F6FFF" w:rsidP="009F6FFF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 xml:space="preserve">4662 – TAC </w:t>
            </w:r>
          </w:p>
        </w:tc>
        <w:tc>
          <w:tcPr>
            <w:tcW w:w="2204" w:type="dxa"/>
            <w:shd w:val="clear" w:color="auto" w:fill="FFFFFF" w:themeFill="background1"/>
          </w:tcPr>
          <w:p w14:paraId="6E05FD8D" w14:textId="77777777" w:rsidR="009F6FFF" w:rsidRPr="000E66CE" w:rsidRDefault="009F6FFF" w:rsidP="009F6FFF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>ELI SWEET</w:t>
            </w:r>
          </w:p>
          <w:p w14:paraId="240F7C05" w14:textId="1BFBB88F" w:rsidR="009F6FFF" w:rsidRPr="000E66CE" w:rsidRDefault="009F6FFF" w:rsidP="009F6FFF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 xml:space="preserve">5224 – MAC </w:t>
            </w:r>
          </w:p>
        </w:tc>
      </w:tr>
      <w:tr w:rsidR="009F6FFF" w14:paraId="004C5205" w14:textId="77777777" w:rsidTr="00623DFC">
        <w:tc>
          <w:tcPr>
            <w:tcW w:w="2203" w:type="dxa"/>
          </w:tcPr>
          <w:p w14:paraId="612FE143" w14:textId="77777777" w:rsidR="009F6FFF" w:rsidRPr="000E66CE" w:rsidRDefault="009F6FFF" w:rsidP="009F6FFF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>FINOLA WHELEHAN</w:t>
            </w:r>
          </w:p>
          <w:p w14:paraId="316DAA29" w14:textId="615A586C" w:rsidR="009F6FFF" w:rsidRPr="000E66CE" w:rsidRDefault="009F6FFF" w:rsidP="009F6FFF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 xml:space="preserve">3607 – TAC </w:t>
            </w:r>
          </w:p>
        </w:tc>
        <w:tc>
          <w:tcPr>
            <w:tcW w:w="2203" w:type="dxa"/>
          </w:tcPr>
          <w:p w14:paraId="17083880" w14:textId="77777777" w:rsidR="009F6FFF" w:rsidRPr="000E66CE" w:rsidRDefault="009F6FFF" w:rsidP="009F6FFF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 xml:space="preserve">MAX WOLK </w:t>
            </w:r>
          </w:p>
          <w:p w14:paraId="5725AF33" w14:textId="316C38C7" w:rsidR="009F6FFF" w:rsidRPr="000E66CE" w:rsidRDefault="009F6FFF" w:rsidP="009F6FFF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 xml:space="preserve">3585 – NCAC </w:t>
            </w:r>
          </w:p>
        </w:tc>
        <w:tc>
          <w:tcPr>
            <w:tcW w:w="2203" w:type="dxa"/>
          </w:tcPr>
          <w:p w14:paraId="5BBF27BB" w14:textId="3FE722F0" w:rsidR="009F6FFF" w:rsidRPr="000E66CE" w:rsidRDefault="009F6FFF" w:rsidP="009F6FFF">
            <w:pPr>
              <w:jc w:val="center"/>
              <w:rPr>
                <w:rFonts w:ascii="Aptos Black" w:hAnsi="Aptos Black"/>
                <w:b/>
                <w:bCs/>
                <w:sz w:val="28"/>
                <w:szCs w:val="28"/>
              </w:rPr>
            </w:pPr>
            <w:r w:rsidRPr="000E66CE">
              <w:rPr>
                <w:rFonts w:ascii="Aptos Black" w:hAnsi="Aptos Blac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03" w:type="dxa"/>
          </w:tcPr>
          <w:p w14:paraId="3F3808A6" w14:textId="77777777" w:rsidR="009F6FFF" w:rsidRPr="000E66CE" w:rsidRDefault="009F6FFF" w:rsidP="009F6FFF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>KAYLEE DIETRICH</w:t>
            </w:r>
          </w:p>
          <w:p w14:paraId="4F641E2E" w14:textId="7F613C01" w:rsidR="009F6FFF" w:rsidRPr="000E66CE" w:rsidRDefault="009F6FFF" w:rsidP="009F6FFF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 xml:space="preserve">4635 – TAC </w:t>
            </w:r>
          </w:p>
        </w:tc>
        <w:tc>
          <w:tcPr>
            <w:tcW w:w="2204" w:type="dxa"/>
          </w:tcPr>
          <w:p w14:paraId="2465AA95" w14:textId="77777777" w:rsidR="009F6FFF" w:rsidRPr="000E66CE" w:rsidRDefault="009F6FFF" w:rsidP="009F6FFF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>JACOB CLARK</w:t>
            </w:r>
          </w:p>
          <w:p w14:paraId="4EE69E1B" w14:textId="111BD60A" w:rsidR="009F6FFF" w:rsidRPr="000E66CE" w:rsidRDefault="009F6FFF" w:rsidP="009F6FFF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 xml:space="preserve">5020 – NCAC </w:t>
            </w:r>
          </w:p>
        </w:tc>
      </w:tr>
      <w:tr w:rsidR="008A3D60" w14:paraId="5A7A82BA" w14:textId="77777777" w:rsidTr="00623DFC">
        <w:tc>
          <w:tcPr>
            <w:tcW w:w="2203" w:type="dxa"/>
          </w:tcPr>
          <w:p w14:paraId="3C647113" w14:textId="77777777" w:rsidR="008A3D60" w:rsidRPr="000E66CE" w:rsidRDefault="008A3D60" w:rsidP="008A3D60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>KAITLYN WOOTEN</w:t>
            </w:r>
          </w:p>
          <w:p w14:paraId="0AF345FD" w14:textId="6C9028A3" w:rsidR="008A3D60" w:rsidRPr="000E66CE" w:rsidRDefault="008A3D60" w:rsidP="008A3D60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 xml:space="preserve">3403 </w:t>
            </w:r>
            <w:r>
              <w:rPr>
                <w:rFonts w:ascii="Helvetica Narrow" w:hAnsi="Helvetica Narrow"/>
                <w:i/>
                <w:iCs/>
              </w:rPr>
              <w:t>–</w:t>
            </w:r>
            <w:r w:rsidRPr="000E66CE">
              <w:rPr>
                <w:rFonts w:ascii="Helvetica Narrow" w:hAnsi="Helvetica Narrow"/>
                <w:i/>
                <w:iCs/>
              </w:rPr>
              <w:t xml:space="preserve"> MAC </w:t>
            </w:r>
          </w:p>
        </w:tc>
        <w:tc>
          <w:tcPr>
            <w:tcW w:w="2203" w:type="dxa"/>
          </w:tcPr>
          <w:p w14:paraId="07764698" w14:textId="77777777" w:rsidR="008A3D60" w:rsidRPr="000E66CE" w:rsidRDefault="008A3D60" w:rsidP="008A3D60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>JACOB SU</w:t>
            </w:r>
          </w:p>
          <w:p w14:paraId="31D0A8EB" w14:textId="5F7EEF96" w:rsidR="008A3D60" w:rsidRPr="000E66CE" w:rsidRDefault="008A3D60" w:rsidP="008A3D60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 xml:space="preserve">3475 – NCAC </w:t>
            </w:r>
          </w:p>
        </w:tc>
        <w:tc>
          <w:tcPr>
            <w:tcW w:w="2203" w:type="dxa"/>
          </w:tcPr>
          <w:p w14:paraId="2CED1575" w14:textId="21342662" w:rsidR="008A3D60" w:rsidRPr="000E66CE" w:rsidRDefault="008A3D60" w:rsidP="008A3D60">
            <w:pPr>
              <w:jc w:val="center"/>
              <w:rPr>
                <w:rFonts w:ascii="Aptos Black" w:hAnsi="Aptos Black"/>
                <w:b/>
                <w:bCs/>
                <w:sz w:val="28"/>
                <w:szCs w:val="28"/>
              </w:rPr>
            </w:pPr>
            <w:r w:rsidRPr="000E66CE">
              <w:rPr>
                <w:rFonts w:ascii="Aptos Black" w:hAnsi="Aptos Blac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03" w:type="dxa"/>
          </w:tcPr>
          <w:p w14:paraId="51DA431A" w14:textId="77777777" w:rsidR="008A3D60" w:rsidRPr="000E66CE" w:rsidRDefault="008A3D60" w:rsidP="008A3D60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>YARI BROCK</w:t>
            </w:r>
          </w:p>
          <w:p w14:paraId="1E5CE8C9" w14:textId="110FE860" w:rsidR="008A3D60" w:rsidRPr="000E66CE" w:rsidRDefault="008A3D60" w:rsidP="008A3D60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 xml:space="preserve">4626 – NCAC </w:t>
            </w:r>
          </w:p>
        </w:tc>
        <w:tc>
          <w:tcPr>
            <w:tcW w:w="2204" w:type="dxa"/>
          </w:tcPr>
          <w:p w14:paraId="6B6C79D0" w14:textId="77777777" w:rsidR="008A3D60" w:rsidRPr="000E66CE" w:rsidRDefault="008A3D60" w:rsidP="008A3D60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>PARKER VAN OLST</w:t>
            </w:r>
          </w:p>
          <w:p w14:paraId="6D5B167C" w14:textId="02DF68B9" w:rsidR="008A3D60" w:rsidRPr="000E66CE" w:rsidRDefault="008A3D60" w:rsidP="008A3D60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 xml:space="preserve">4965 – WAVE </w:t>
            </w:r>
          </w:p>
        </w:tc>
      </w:tr>
      <w:tr w:rsidR="008A3D60" w14:paraId="712FB5AF" w14:textId="77777777" w:rsidTr="00623DFC">
        <w:tc>
          <w:tcPr>
            <w:tcW w:w="2203" w:type="dxa"/>
          </w:tcPr>
          <w:p w14:paraId="39C2F35B" w14:textId="77777777" w:rsidR="008A3D60" w:rsidRPr="000E66CE" w:rsidRDefault="008A3D60" w:rsidP="008A3D60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>LUCY BROWN</w:t>
            </w:r>
          </w:p>
          <w:p w14:paraId="28F5FC8D" w14:textId="14AA8B5E" w:rsidR="008A3D60" w:rsidRPr="000E66CE" w:rsidRDefault="008A3D60" w:rsidP="008A3D60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>3378 – MAC</w:t>
            </w:r>
          </w:p>
        </w:tc>
        <w:tc>
          <w:tcPr>
            <w:tcW w:w="2203" w:type="dxa"/>
          </w:tcPr>
          <w:p w14:paraId="3A60B893" w14:textId="77777777" w:rsidR="008A3D60" w:rsidRPr="000E66CE" w:rsidRDefault="008A3D60" w:rsidP="008A3D60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>JASON PRON</w:t>
            </w:r>
          </w:p>
          <w:p w14:paraId="7FE68509" w14:textId="2B95A9BC" w:rsidR="008A3D60" w:rsidRPr="000E66CE" w:rsidRDefault="008A3D60" w:rsidP="008A3D60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 xml:space="preserve">3389 – MAC </w:t>
            </w:r>
          </w:p>
        </w:tc>
        <w:tc>
          <w:tcPr>
            <w:tcW w:w="2203" w:type="dxa"/>
          </w:tcPr>
          <w:p w14:paraId="498AA5FA" w14:textId="68B1453B" w:rsidR="008A3D60" w:rsidRPr="000E66CE" w:rsidRDefault="008A3D60" w:rsidP="008A3D60">
            <w:pPr>
              <w:jc w:val="center"/>
              <w:rPr>
                <w:rFonts w:ascii="Aptos Black" w:hAnsi="Aptos Black"/>
                <w:b/>
                <w:bCs/>
                <w:sz w:val="28"/>
                <w:szCs w:val="28"/>
              </w:rPr>
            </w:pPr>
            <w:r w:rsidRPr="000E66CE">
              <w:rPr>
                <w:rFonts w:ascii="Aptos Black" w:hAnsi="Aptos Blac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03" w:type="dxa"/>
          </w:tcPr>
          <w:p w14:paraId="0B19F4F3" w14:textId="77777777" w:rsidR="008A3D60" w:rsidRPr="000E66CE" w:rsidRDefault="008A3D60" w:rsidP="008A3D60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>SLOANE BARR</w:t>
            </w:r>
          </w:p>
          <w:p w14:paraId="670E3D76" w14:textId="0CFB2622" w:rsidR="008A3D60" w:rsidRPr="000E66CE" w:rsidRDefault="008A3D60" w:rsidP="008A3D60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 xml:space="preserve">4319 – TAC </w:t>
            </w:r>
          </w:p>
        </w:tc>
        <w:tc>
          <w:tcPr>
            <w:tcW w:w="2204" w:type="dxa"/>
          </w:tcPr>
          <w:p w14:paraId="741C4601" w14:textId="77777777" w:rsidR="008A3D60" w:rsidRPr="000E66CE" w:rsidRDefault="008A3D60" w:rsidP="008A3D60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>GRIFFIN CAGLE</w:t>
            </w:r>
          </w:p>
          <w:p w14:paraId="2858C94F" w14:textId="517D9DD7" w:rsidR="008A3D60" w:rsidRPr="000E66CE" w:rsidRDefault="008A3D60" w:rsidP="008A3D60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 xml:space="preserve">4660 – MAC </w:t>
            </w:r>
          </w:p>
        </w:tc>
      </w:tr>
      <w:tr w:rsidR="008A3D60" w14:paraId="186716B0" w14:textId="77777777" w:rsidTr="00623DFC">
        <w:tc>
          <w:tcPr>
            <w:tcW w:w="2203" w:type="dxa"/>
          </w:tcPr>
          <w:p w14:paraId="31D0E4C9" w14:textId="77777777" w:rsidR="008A3D60" w:rsidRPr="000E66CE" w:rsidRDefault="008A3D60" w:rsidP="008A3D60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>KIEREN NG</w:t>
            </w:r>
          </w:p>
          <w:p w14:paraId="4E5A008C" w14:textId="62F2DB16" w:rsidR="008A3D60" w:rsidRPr="000E66CE" w:rsidRDefault="008A3D60" w:rsidP="008A3D60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>3335 – MOR</w:t>
            </w:r>
          </w:p>
        </w:tc>
        <w:tc>
          <w:tcPr>
            <w:tcW w:w="2203" w:type="dxa"/>
          </w:tcPr>
          <w:p w14:paraId="5878252F" w14:textId="77777777" w:rsidR="008A3D60" w:rsidRPr="000E66CE" w:rsidRDefault="008A3D60" w:rsidP="008A3D60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>ADAM ARIS</w:t>
            </w:r>
          </w:p>
          <w:p w14:paraId="6DD3CC01" w14:textId="14376FD7" w:rsidR="008A3D60" w:rsidRPr="000E66CE" w:rsidRDefault="008A3D60" w:rsidP="008A3D60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 xml:space="preserve">3373 – MAC </w:t>
            </w:r>
          </w:p>
        </w:tc>
        <w:tc>
          <w:tcPr>
            <w:tcW w:w="2203" w:type="dxa"/>
          </w:tcPr>
          <w:p w14:paraId="714637B3" w14:textId="73B9DB25" w:rsidR="008A3D60" w:rsidRPr="000E66CE" w:rsidRDefault="008A3D60" w:rsidP="008A3D60">
            <w:pPr>
              <w:jc w:val="center"/>
              <w:rPr>
                <w:rFonts w:ascii="Aptos Black" w:hAnsi="Aptos Black"/>
                <w:b/>
                <w:bCs/>
                <w:sz w:val="28"/>
                <w:szCs w:val="28"/>
              </w:rPr>
            </w:pPr>
            <w:r w:rsidRPr="000E66CE">
              <w:rPr>
                <w:rFonts w:ascii="Aptos Black" w:hAnsi="Aptos Blac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03" w:type="dxa"/>
          </w:tcPr>
          <w:p w14:paraId="6AE531B7" w14:textId="77777777" w:rsidR="008A3D60" w:rsidRPr="000E66CE" w:rsidRDefault="008A3D60" w:rsidP="008A3D60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>ANNABEL TOWNSEND</w:t>
            </w:r>
          </w:p>
          <w:p w14:paraId="2DD3B940" w14:textId="70077597" w:rsidR="008A3D60" w:rsidRPr="000E66CE" w:rsidRDefault="008A3D60" w:rsidP="008A3D60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>4101 – MOR</w:t>
            </w:r>
          </w:p>
        </w:tc>
        <w:tc>
          <w:tcPr>
            <w:tcW w:w="2204" w:type="dxa"/>
          </w:tcPr>
          <w:p w14:paraId="43238E85" w14:textId="77777777" w:rsidR="008A3D60" w:rsidRPr="000E66CE" w:rsidRDefault="008A3D60" w:rsidP="008A3D60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>JACK MACGREGOR</w:t>
            </w:r>
          </w:p>
          <w:p w14:paraId="2E76A365" w14:textId="70D74978" w:rsidR="008A3D60" w:rsidRPr="000E66CE" w:rsidRDefault="008A3D60" w:rsidP="008A3D60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 xml:space="preserve">4630 – ATOM </w:t>
            </w:r>
          </w:p>
        </w:tc>
      </w:tr>
      <w:tr w:rsidR="008A3D60" w14:paraId="617EFEF3" w14:textId="77777777" w:rsidTr="00623DFC">
        <w:tc>
          <w:tcPr>
            <w:tcW w:w="2203" w:type="dxa"/>
          </w:tcPr>
          <w:p w14:paraId="1EDCCF23" w14:textId="77777777" w:rsidR="008A3D60" w:rsidRPr="000E66CE" w:rsidRDefault="008A3D60" w:rsidP="008A3D60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>LUCY ANN HEFNER</w:t>
            </w:r>
          </w:p>
          <w:p w14:paraId="45DE0BDE" w14:textId="26A16C34" w:rsidR="008A3D60" w:rsidRPr="000E66CE" w:rsidRDefault="008A3D60" w:rsidP="008A3D60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>3322 – MOR</w:t>
            </w:r>
          </w:p>
        </w:tc>
        <w:tc>
          <w:tcPr>
            <w:tcW w:w="2203" w:type="dxa"/>
          </w:tcPr>
          <w:p w14:paraId="4675E1C5" w14:textId="77777777" w:rsidR="008A3D60" w:rsidRPr="000E66CE" w:rsidRDefault="008A3D60" w:rsidP="008A3D60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>SAMUEL CARSON</w:t>
            </w:r>
          </w:p>
          <w:p w14:paraId="727A2ABF" w14:textId="33631F54" w:rsidR="008A3D60" w:rsidRPr="000E66CE" w:rsidRDefault="008A3D60" w:rsidP="008A3D60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 xml:space="preserve">3325 – MAC </w:t>
            </w:r>
          </w:p>
        </w:tc>
        <w:tc>
          <w:tcPr>
            <w:tcW w:w="2203" w:type="dxa"/>
          </w:tcPr>
          <w:p w14:paraId="53C6DF31" w14:textId="3C191E2A" w:rsidR="008A3D60" w:rsidRPr="000E66CE" w:rsidRDefault="008A3D60" w:rsidP="008A3D60">
            <w:pPr>
              <w:jc w:val="center"/>
              <w:rPr>
                <w:rFonts w:ascii="Aptos Black" w:hAnsi="Aptos Black"/>
                <w:b/>
                <w:bCs/>
                <w:sz w:val="28"/>
                <w:szCs w:val="28"/>
              </w:rPr>
            </w:pPr>
            <w:r w:rsidRPr="000E66CE">
              <w:rPr>
                <w:rFonts w:ascii="Aptos Black" w:hAnsi="Aptos Blac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203" w:type="dxa"/>
          </w:tcPr>
          <w:p w14:paraId="78F21FCB" w14:textId="77777777" w:rsidR="008A3D60" w:rsidRPr="000E66CE" w:rsidRDefault="008A3D60" w:rsidP="008A3D60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>FIONA O’MALLEY</w:t>
            </w:r>
          </w:p>
          <w:p w14:paraId="0F6D33BE" w14:textId="544A14BE" w:rsidR="008A3D60" w:rsidRPr="000E66CE" w:rsidRDefault="008A3D60" w:rsidP="008A3D60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 xml:space="preserve">3952 – TAC </w:t>
            </w:r>
          </w:p>
        </w:tc>
        <w:tc>
          <w:tcPr>
            <w:tcW w:w="2204" w:type="dxa"/>
          </w:tcPr>
          <w:p w14:paraId="2040C96A" w14:textId="77777777" w:rsidR="008A3D60" w:rsidRPr="000E66CE" w:rsidRDefault="008A3D60" w:rsidP="008A3D60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>KEVIN LIU</w:t>
            </w:r>
          </w:p>
          <w:p w14:paraId="6B66CACD" w14:textId="426190AF" w:rsidR="008A3D60" w:rsidRPr="000E66CE" w:rsidRDefault="008A3D60" w:rsidP="008A3D60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 xml:space="preserve">4476 – TAC </w:t>
            </w:r>
          </w:p>
        </w:tc>
      </w:tr>
      <w:tr w:rsidR="008A3D60" w14:paraId="1332BCE7" w14:textId="77777777" w:rsidTr="00623DFC">
        <w:tc>
          <w:tcPr>
            <w:tcW w:w="2203" w:type="dxa"/>
          </w:tcPr>
          <w:p w14:paraId="7948F4CB" w14:textId="77777777" w:rsidR="008A3D60" w:rsidRPr="000E66CE" w:rsidRDefault="008A3D60" w:rsidP="008A3D60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>CHANDLER DAIGLE</w:t>
            </w:r>
          </w:p>
          <w:p w14:paraId="6007A072" w14:textId="25DBB391" w:rsidR="008A3D60" w:rsidRPr="000E66CE" w:rsidRDefault="008A3D60" w:rsidP="008A3D60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>3300 – WAVE</w:t>
            </w:r>
          </w:p>
        </w:tc>
        <w:tc>
          <w:tcPr>
            <w:tcW w:w="2203" w:type="dxa"/>
          </w:tcPr>
          <w:p w14:paraId="60F0C444" w14:textId="77777777" w:rsidR="008A3D60" w:rsidRPr="000E66CE" w:rsidRDefault="008A3D60" w:rsidP="008A3D60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>BRYCE GOLDEN</w:t>
            </w:r>
          </w:p>
          <w:p w14:paraId="1FA30C09" w14:textId="0FA6418B" w:rsidR="008A3D60" w:rsidRPr="000E66CE" w:rsidRDefault="008A3D60" w:rsidP="008A3D60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>3283 – SAIL</w:t>
            </w:r>
          </w:p>
        </w:tc>
        <w:tc>
          <w:tcPr>
            <w:tcW w:w="2203" w:type="dxa"/>
          </w:tcPr>
          <w:p w14:paraId="4D1167D8" w14:textId="2AA717B0" w:rsidR="008A3D60" w:rsidRPr="000E66CE" w:rsidRDefault="008A3D60" w:rsidP="008A3D60">
            <w:pPr>
              <w:jc w:val="center"/>
              <w:rPr>
                <w:rFonts w:ascii="Aptos Black" w:hAnsi="Aptos Black"/>
                <w:b/>
                <w:bCs/>
                <w:sz w:val="28"/>
                <w:szCs w:val="28"/>
              </w:rPr>
            </w:pPr>
            <w:r w:rsidRPr="000E66CE">
              <w:rPr>
                <w:rFonts w:ascii="Aptos Black" w:hAnsi="Aptos Blac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203" w:type="dxa"/>
          </w:tcPr>
          <w:p w14:paraId="2FFDB681" w14:textId="77777777" w:rsidR="008A3D60" w:rsidRPr="000E66CE" w:rsidRDefault="008A3D60" w:rsidP="008A3D60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>MADISYN UPTON</w:t>
            </w:r>
          </w:p>
          <w:p w14:paraId="2FC9BA9D" w14:textId="1B2708EA" w:rsidR="008A3D60" w:rsidRPr="000E66CE" w:rsidRDefault="008A3D60" w:rsidP="008A3D60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 xml:space="preserve">3874 – GCY </w:t>
            </w:r>
          </w:p>
        </w:tc>
        <w:tc>
          <w:tcPr>
            <w:tcW w:w="2204" w:type="dxa"/>
          </w:tcPr>
          <w:p w14:paraId="305A216F" w14:textId="77777777" w:rsidR="008A3D60" w:rsidRPr="000E66CE" w:rsidRDefault="008A3D60" w:rsidP="008A3D60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>DAVID GELLIN</w:t>
            </w:r>
          </w:p>
          <w:p w14:paraId="6908D726" w14:textId="4355D0CF" w:rsidR="008A3D60" w:rsidRPr="000E66CE" w:rsidRDefault="008A3D60" w:rsidP="008A3D60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 xml:space="preserve">4344 – NCAC </w:t>
            </w:r>
          </w:p>
        </w:tc>
      </w:tr>
      <w:tr w:rsidR="008A3D60" w14:paraId="0DF74C50" w14:textId="77777777" w:rsidTr="00623DFC">
        <w:tc>
          <w:tcPr>
            <w:tcW w:w="2203" w:type="dxa"/>
          </w:tcPr>
          <w:p w14:paraId="4933882A" w14:textId="77777777" w:rsidR="008A3D60" w:rsidRPr="000E66CE" w:rsidRDefault="008A3D60" w:rsidP="008A3D60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>AMELIA PETERSON</w:t>
            </w:r>
          </w:p>
          <w:p w14:paraId="1C859335" w14:textId="6B3B80C0" w:rsidR="008A3D60" w:rsidRPr="000E66CE" w:rsidRDefault="008A3D60" w:rsidP="008A3D60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>3300 – TAC</w:t>
            </w:r>
          </w:p>
        </w:tc>
        <w:tc>
          <w:tcPr>
            <w:tcW w:w="2203" w:type="dxa"/>
          </w:tcPr>
          <w:p w14:paraId="773DD2A2" w14:textId="77777777" w:rsidR="008A3D60" w:rsidRPr="000E66CE" w:rsidRDefault="008A3D60" w:rsidP="008A3D60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>ETHAN GUENTHER</w:t>
            </w:r>
          </w:p>
          <w:p w14:paraId="4B6D0EF4" w14:textId="19C69481" w:rsidR="008A3D60" w:rsidRPr="000E66CE" w:rsidRDefault="008A3D60" w:rsidP="008A3D60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 xml:space="preserve">3229 – MAC </w:t>
            </w:r>
          </w:p>
        </w:tc>
        <w:tc>
          <w:tcPr>
            <w:tcW w:w="2203" w:type="dxa"/>
          </w:tcPr>
          <w:p w14:paraId="31E3710C" w14:textId="67447A06" w:rsidR="008A3D60" w:rsidRPr="000E66CE" w:rsidRDefault="008A3D60" w:rsidP="008A3D60">
            <w:pPr>
              <w:jc w:val="center"/>
              <w:rPr>
                <w:rFonts w:ascii="Aptos Black" w:hAnsi="Aptos Black"/>
                <w:b/>
                <w:bCs/>
                <w:sz w:val="28"/>
                <w:szCs w:val="28"/>
              </w:rPr>
            </w:pPr>
            <w:r w:rsidRPr="000E66CE">
              <w:rPr>
                <w:rFonts w:ascii="Aptos Black" w:hAnsi="Aptos Blac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203" w:type="dxa"/>
          </w:tcPr>
          <w:p w14:paraId="73A8787C" w14:textId="77777777" w:rsidR="008A3D60" w:rsidRPr="000E66CE" w:rsidRDefault="008A3D60" w:rsidP="008A3D60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 xml:space="preserve">JASMIT KONDAL </w:t>
            </w:r>
          </w:p>
          <w:p w14:paraId="7D749AFE" w14:textId="0E554C57" w:rsidR="008A3D60" w:rsidRPr="000E66CE" w:rsidRDefault="008A3D60" w:rsidP="008A3D60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 xml:space="preserve">3781 – YWNC </w:t>
            </w:r>
          </w:p>
        </w:tc>
        <w:tc>
          <w:tcPr>
            <w:tcW w:w="2204" w:type="dxa"/>
          </w:tcPr>
          <w:p w14:paraId="762BBD05" w14:textId="77777777" w:rsidR="008A3D60" w:rsidRPr="000E66CE" w:rsidRDefault="008A3D60" w:rsidP="008A3D60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>EZRA COULTER</w:t>
            </w:r>
          </w:p>
          <w:p w14:paraId="7D6B06F8" w14:textId="60A780B9" w:rsidR="008A3D60" w:rsidRPr="000E66CE" w:rsidRDefault="008A3D60" w:rsidP="008A3D60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 xml:space="preserve">4178 – TAC </w:t>
            </w:r>
          </w:p>
        </w:tc>
      </w:tr>
      <w:tr w:rsidR="008A3D60" w14:paraId="4BA291DC" w14:textId="77777777" w:rsidTr="00623DFC">
        <w:tc>
          <w:tcPr>
            <w:tcW w:w="2203" w:type="dxa"/>
          </w:tcPr>
          <w:p w14:paraId="4F1F4CC8" w14:textId="77777777" w:rsidR="008A3D60" w:rsidRPr="000E66CE" w:rsidRDefault="008A3D60" w:rsidP="008A3D60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 xml:space="preserve">KOLBY KNAG </w:t>
            </w:r>
          </w:p>
          <w:p w14:paraId="6337420C" w14:textId="026C6D13" w:rsidR="008A3D60" w:rsidRPr="000E66CE" w:rsidRDefault="008A3D60" w:rsidP="008A3D60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>3236 – MAC</w:t>
            </w:r>
          </w:p>
        </w:tc>
        <w:tc>
          <w:tcPr>
            <w:tcW w:w="2203" w:type="dxa"/>
          </w:tcPr>
          <w:p w14:paraId="7BEFADB4" w14:textId="77777777" w:rsidR="008A3D60" w:rsidRPr="000E66CE" w:rsidRDefault="008A3D60" w:rsidP="008A3D60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>DECLAN KOMELASKY</w:t>
            </w:r>
          </w:p>
          <w:p w14:paraId="59EDADE9" w14:textId="34E7D418" w:rsidR="008A3D60" w:rsidRPr="000E66CE" w:rsidRDefault="008A3D60" w:rsidP="008A3D60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 xml:space="preserve">3158 – NCAC </w:t>
            </w:r>
          </w:p>
        </w:tc>
        <w:tc>
          <w:tcPr>
            <w:tcW w:w="2203" w:type="dxa"/>
          </w:tcPr>
          <w:p w14:paraId="0E359E89" w14:textId="27CB9D28" w:rsidR="008A3D60" w:rsidRPr="000E66CE" w:rsidRDefault="008A3D60" w:rsidP="008A3D60">
            <w:pPr>
              <w:jc w:val="center"/>
              <w:rPr>
                <w:rFonts w:ascii="Aptos Black" w:hAnsi="Aptos Black"/>
                <w:b/>
                <w:bCs/>
                <w:sz w:val="28"/>
                <w:szCs w:val="28"/>
              </w:rPr>
            </w:pPr>
            <w:r w:rsidRPr="000E66CE">
              <w:rPr>
                <w:rFonts w:ascii="Aptos Black" w:hAnsi="Aptos Black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203" w:type="dxa"/>
          </w:tcPr>
          <w:p w14:paraId="7D646D12" w14:textId="77777777" w:rsidR="008A3D60" w:rsidRPr="000E66CE" w:rsidRDefault="008A3D60" w:rsidP="008A3D60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>MADDIE FOX</w:t>
            </w:r>
          </w:p>
          <w:p w14:paraId="3A0FADE9" w14:textId="71FBAFCD" w:rsidR="008A3D60" w:rsidRPr="000E66CE" w:rsidRDefault="008A3D60" w:rsidP="008A3D60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 xml:space="preserve">3774 – TAC </w:t>
            </w:r>
          </w:p>
        </w:tc>
        <w:tc>
          <w:tcPr>
            <w:tcW w:w="2204" w:type="dxa"/>
          </w:tcPr>
          <w:p w14:paraId="7BF84F95" w14:textId="77777777" w:rsidR="008A3D60" w:rsidRPr="000E66CE" w:rsidRDefault="008A3D60" w:rsidP="008A3D60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>AUSTIN COOPER</w:t>
            </w:r>
          </w:p>
          <w:p w14:paraId="068F89B5" w14:textId="449748FE" w:rsidR="008A3D60" w:rsidRPr="000E66CE" w:rsidRDefault="008A3D60" w:rsidP="008A3D60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 xml:space="preserve">4172 – MAC </w:t>
            </w:r>
          </w:p>
        </w:tc>
      </w:tr>
      <w:tr w:rsidR="008A3D60" w14:paraId="672CC89E" w14:textId="77777777" w:rsidTr="00623DFC">
        <w:tc>
          <w:tcPr>
            <w:tcW w:w="2203" w:type="dxa"/>
          </w:tcPr>
          <w:p w14:paraId="3AFB0B91" w14:textId="77777777" w:rsidR="008A3D60" w:rsidRPr="000E66CE" w:rsidRDefault="008A3D60" w:rsidP="008A3D60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>AMY ZHENG</w:t>
            </w:r>
          </w:p>
          <w:p w14:paraId="36C28C19" w14:textId="55B880C2" w:rsidR="008A3D60" w:rsidRPr="000E66CE" w:rsidRDefault="008A3D60" w:rsidP="008A3D60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 xml:space="preserve">3235 – TAC </w:t>
            </w:r>
          </w:p>
        </w:tc>
        <w:tc>
          <w:tcPr>
            <w:tcW w:w="2203" w:type="dxa"/>
          </w:tcPr>
          <w:p w14:paraId="3B3E43E7" w14:textId="77777777" w:rsidR="008A3D60" w:rsidRPr="000E66CE" w:rsidRDefault="008A3D60" w:rsidP="008A3D60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>CHASE GRAY</w:t>
            </w:r>
          </w:p>
          <w:p w14:paraId="6085797D" w14:textId="5EBFC683" w:rsidR="008A3D60" w:rsidRPr="000E66CE" w:rsidRDefault="008A3D60" w:rsidP="008A3D60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 xml:space="preserve">3125 – MAC </w:t>
            </w:r>
          </w:p>
        </w:tc>
        <w:tc>
          <w:tcPr>
            <w:tcW w:w="2203" w:type="dxa"/>
          </w:tcPr>
          <w:p w14:paraId="7B92AB84" w14:textId="35DA489D" w:rsidR="008A3D60" w:rsidRPr="000E66CE" w:rsidRDefault="008A3D60" w:rsidP="008A3D60">
            <w:pPr>
              <w:jc w:val="center"/>
              <w:rPr>
                <w:rFonts w:ascii="Aptos Black" w:hAnsi="Aptos Black"/>
                <w:b/>
                <w:bCs/>
                <w:sz w:val="28"/>
                <w:szCs w:val="28"/>
              </w:rPr>
            </w:pPr>
            <w:r w:rsidRPr="000E66CE">
              <w:rPr>
                <w:rFonts w:ascii="Aptos Black" w:hAnsi="Aptos Black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203" w:type="dxa"/>
          </w:tcPr>
          <w:p w14:paraId="55F0CD26" w14:textId="77777777" w:rsidR="008A3D60" w:rsidRPr="000E66CE" w:rsidRDefault="008A3D60" w:rsidP="008A3D60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>SHEA CLEARY</w:t>
            </w:r>
          </w:p>
          <w:p w14:paraId="44CAD180" w14:textId="447FE4D1" w:rsidR="008A3D60" w:rsidRPr="000E66CE" w:rsidRDefault="008A3D60" w:rsidP="008A3D60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 xml:space="preserve">3678 – MAC </w:t>
            </w:r>
          </w:p>
        </w:tc>
        <w:tc>
          <w:tcPr>
            <w:tcW w:w="2204" w:type="dxa"/>
          </w:tcPr>
          <w:p w14:paraId="52F35639" w14:textId="77777777" w:rsidR="008A3D60" w:rsidRPr="000E66CE" w:rsidRDefault="008A3D60" w:rsidP="008A3D60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>DAVID DAVIS</w:t>
            </w:r>
          </w:p>
          <w:p w14:paraId="33D400BB" w14:textId="40010B7D" w:rsidR="008A3D60" w:rsidRPr="000E66CE" w:rsidRDefault="008A3D60" w:rsidP="008A3D60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 xml:space="preserve">4083 – MOR </w:t>
            </w:r>
          </w:p>
        </w:tc>
      </w:tr>
      <w:tr w:rsidR="008A3D60" w14:paraId="2ED7D2DB" w14:textId="77777777" w:rsidTr="00623DFC">
        <w:tc>
          <w:tcPr>
            <w:tcW w:w="2203" w:type="dxa"/>
          </w:tcPr>
          <w:p w14:paraId="64A9553E" w14:textId="77777777" w:rsidR="008A3D60" w:rsidRPr="000E66CE" w:rsidRDefault="008A3D60" w:rsidP="008A3D60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>LOUISE VIDARSSON</w:t>
            </w:r>
          </w:p>
          <w:p w14:paraId="3C194890" w14:textId="493CE57D" w:rsidR="008A3D60" w:rsidRPr="000E66CE" w:rsidRDefault="008A3D60" w:rsidP="008A3D60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 xml:space="preserve">3207 – MSA </w:t>
            </w:r>
          </w:p>
        </w:tc>
        <w:tc>
          <w:tcPr>
            <w:tcW w:w="2203" w:type="dxa"/>
          </w:tcPr>
          <w:p w14:paraId="008F9D3A" w14:textId="77777777" w:rsidR="008A3D60" w:rsidRPr="000E66CE" w:rsidRDefault="008A3D60" w:rsidP="008A3D60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>HARRISON SMITH</w:t>
            </w:r>
          </w:p>
          <w:p w14:paraId="31019D1F" w14:textId="208F5F29" w:rsidR="008A3D60" w:rsidRPr="000E66CE" w:rsidRDefault="008A3D60" w:rsidP="008A3D60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 xml:space="preserve">3113 – MAC </w:t>
            </w:r>
          </w:p>
        </w:tc>
        <w:tc>
          <w:tcPr>
            <w:tcW w:w="2203" w:type="dxa"/>
          </w:tcPr>
          <w:p w14:paraId="25F57BD0" w14:textId="049D31A5" w:rsidR="008A3D60" w:rsidRPr="000E66CE" w:rsidRDefault="008A3D60" w:rsidP="008A3D60">
            <w:pPr>
              <w:jc w:val="center"/>
              <w:rPr>
                <w:rFonts w:ascii="Aptos Black" w:hAnsi="Aptos Black"/>
                <w:b/>
                <w:bCs/>
                <w:sz w:val="28"/>
                <w:szCs w:val="28"/>
              </w:rPr>
            </w:pPr>
            <w:r w:rsidRPr="000E66CE">
              <w:rPr>
                <w:rFonts w:ascii="Aptos Black" w:hAnsi="Aptos Black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203" w:type="dxa"/>
          </w:tcPr>
          <w:p w14:paraId="2200A341" w14:textId="77777777" w:rsidR="008A3D60" w:rsidRPr="000E66CE" w:rsidRDefault="008A3D60" w:rsidP="008A3D60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>ELIZABETH HARMON</w:t>
            </w:r>
          </w:p>
          <w:p w14:paraId="559BB453" w14:textId="708484CA" w:rsidR="008A3D60" w:rsidRPr="000E66CE" w:rsidRDefault="008A3D60" w:rsidP="008A3D60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 xml:space="preserve">3643 – ATOM </w:t>
            </w:r>
          </w:p>
        </w:tc>
        <w:tc>
          <w:tcPr>
            <w:tcW w:w="2204" w:type="dxa"/>
          </w:tcPr>
          <w:p w14:paraId="6E8831CA" w14:textId="77777777" w:rsidR="008A3D60" w:rsidRPr="000E66CE" w:rsidRDefault="008A3D60" w:rsidP="008A3D60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>REID COOLER</w:t>
            </w:r>
          </w:p>
          <w:p w14:paraId="5161C538" w14:textId="55700AEB" w:rsidR="008A3D60" w:rsidRPr="000E66CE" w:rsidRDefault="008A3D60" w:rsidP="008A3D60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 xml:space="preserve">4061 – MAC </w:t>
            </w:r>
          </w:p>
        </w:tc>
      </w:tr>
      <w:tr w:rsidR="008A3D60" w14:paraId="3DA03B67" w14:textId="77777777" w:rsidTr="00623DFC">
        <w:tc>
          <w:tcPr>
            <w:tcW w:w="2203" w:type="dxa"/>
          </w:tcPr>
          <w:p w14:paraId="2D16ED05" w14:textId="77777777" w:rsidR="008A3D60" w:rsidRPr="000E66CE" w:rsidRDefault="008A3D60" w:rsidP="008A3D60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>LUCY HASTINGS</w:t>
            </w:r>
          </w:p>
          <w:p w14:paraId="28C0E969" w14:textId="58ECF1B0" w:rsidR="008A3D60" w:rsidRPr="000E66CE" w:rsidRDefault="008A3D60" w:rsidP="008A3D60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 xml:space="preserve">3188 – WOW </w:t>
            </w:r>
          </w:p>
        </w:tc>
        <w:tc>
          <w:tcPr>
            <w:tcW w:w="2203" w:type="dxa"/>
          </w:tcPr>
          <w:p w14:paraId="0CF68C4B" w14:textId="77777777" w:rsidR="008A3D60" w:rsidRPr="000E66CE" w:rsidRDefault="008A3D60" w:rsidP="008A3D60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>CONNOR NGUYEN</w:t>
            </w:r>
          </w:p>
          <w:p w14:paraId="0BC7306C" w14:textId="6970D496" w:rsidR="008A3D60" w:rsidRPr="000E66CE" w:rsidRDefault="008A3D60" w:rsidP="008A3D60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 xml:space="preserve">3058 – MOR </w:t>
            </w:r>
          </w:p>
        </w:tc>
        <w:tc>
          <w:tcPr>
            <w:tcW w:w="2203" w:type="dxa"/>
          </w:tcPr>
          <w:p w14:paraId="73995973" w14:textId="442AEDA2" w:rsidR="008A3D60" w:rsidRPr="000E66CE" w:rsidRDefault="008A3D60" w:rsidP="008A3D60">
            <w:pPr>
              <w:jc w:val="center"/>
              <w:rPr>
                <w:rFonts w:ascii="Aptos Black" w:hAnsi="Aptos Black"/>
                <w:b/>
                <w:bCs/>
                <w:sz w:val="28"/>
                <w:szCs w:val="28"/>
              </w:rPr>
            </w:pPr>
            <w:r w:rsidRPr="000E66CE">
              <w:rPr>
                <w:rFonts w:ascii="Aptos Black" w:hAnsi="Aptos Black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203" w:type="dxa"/>
          </w:tcPr>
          <w:p w14:paraId="52ABA4D8" w14:textId="77777777" w:rsidR="008A3D60" w:rsidRPr="000E66CE" w:rsidRDefault="008A3D60" w:rsidP="008A3D60">
            <w:pPr>
              <w:jc w:val="center"/>
              <w:rPr>
                <w:rFonts w:ascii="Helvetica Narrow" w:hAnsi="Helvetica Narrow"/>
                <w:b/>
                <w:bCs/>
                <w:i/>
                <w:iCs/>
                <w:sz w:val="20"/>
                <w:szCs w:val="20"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  <w:sz w:val="20"/>
                <w:szCs w:val="20"/>
              </w:rPr>
              <w:t>ANNABELLE GANGLOFF</w:t>
            </w:r>
          </w:p>
          <w:p w14:paraId="5D099626" w14:textId="49975141" w:rsidR="008A3D60" w:rsidRPr="000E66CE" w:rsidRDefault="008A3D60" w:rsidP="008A3D60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>3592 -- NCAC</w:t>
            </w:r>
          </w:p>
        </w:tc>
        <w:tc>
          <w:tcPr>
            <w:tcW w:w="2204" w:type="dxa"/>
          </w:tcPr>
          <w:p w14:paraId="22D3AE8C" w14:textId="77777777" w:rsidR="008A3D60" w:rsidRPr="000E66CE" w:rsidRDefault="008A3D60" w:rsidP="008A3D60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>ALISTAIR PENG</w:t>
            </w:r>
          </w:p>
          <w:p w14:paraId="53D215EE" w14:textId="69E493E6" w:rsidR="008A3D60" w:rsidRPr="000E66CE" w:rsidRDefault="008A3D60" w:rsidP="008A3D60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 xml:space="preserve">4037 – TAC </w:t>
            </w:r>
          </w:p>
        </w:tc>
      </w:tr>
      <w:tr w:rsidR="008A3D60" w14:paraId="60AFAA54" w14:textId="77777777" w:rsidTr="00623DFC">
        <w:tc>
          <w:tcPr>
            <w:tcW w:w="2203" w:type="dxa"/>
          </w:tcPr>
          <w:p w14:paraId="2A89F7E1" w14:textId="77777777" w:rsidR="008A3D60" w:rsidRPr="000E66CE" w:rsidRDefault="008A3D60" w:rsidP="008A3D60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>AVA GRACE MARINO</w:t>
            </w:r>
          </w:p>
          <w:p w14:paraId="4713C67E" w14:textId="7CBF92DD" w:rsidR="008A3D60" w:rsidRPr="000E66CE" w:rsidRDefault="008A3D60" w:rsidP="008A3D60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 xml:space="preserve">3180 – MAC </w:t>
            </w:r>
          </w:p>
        </w:tc>
        <w:tc>
          <w:tcPr>
            <w:tcW w:w="2203" w:type="dxa"/>
          </w:tcPr>
          <w:p w14:paraId="69903B6F" w14:textId="77777777" w:rsidR="008A3D60" w:rsidRPr="000E66CE" w:rsidRDefault="008A3D60" w:rsidP="008A3D60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>JACK SLAWINSKY</w:t>
            </w:r>
          </w:p>
          <w:p w14:paraId="5CB2B513" w14:textId="5D44FFD8" w:rsidR="008A3D60" w:rsidRPr="000E66CE" w:rsidRDefault="008A3D60" w:rsidP="008A3D60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 xml:space="preserve">2950 – WAVE </w:t>
            </w:r>
          </w:p>
        </w:tc>
        <w:tc>
          <w:tcPr>
            <w:tcW w:w="2203" w:type="dxa"/>
          </w:tcPr>
          <w:p w14:paraId="4ED989EB" w14:textId="05DFD828" w:rsidR="008A3D60" w:rsidRPr="000E66CE" w:rsidRDefault="008A3D60" w:rsidP="008A3D60">
            <w:pPr>
              <w:jc w:val="center"/>
              <w:rPr>
                <w:rFonts w:ascii="Aptos Black" w:hAnsi="Aptos Black"/>
                <w:b/>
                <w:bCs/>
                <w:sz w:val="28"/>
                <w:szCs w:val="28"/>
              </w:rPr>
            </w:pPr>
            <w:r w:rsidRPr="000E66CE">
              <w:rPr>
                <w:rFonts w:ascii="Aptos Black" w:hAnsi="Aptos Black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203" w:type="dxa"/>
          </w:tcPr>
          <w:p w14:paraId="21803E02" w14:textId="77777777" w:rsidR="008A3D60" w:rsidRPr="000E66CE" w:rsidRDefault="008A3D60" w:rsidP="008A3D60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>KAYDEN BOK</w:t>
            </w:r>
          </w:p>
          <w:p w14:paraId="0A8CEB6B" w14:textId="3BC474C8" w:rsidR="008A3D60" w:rsidRPr="000E66CE" w:rsidRDefault="008A3D60" w:rsidP="008A3D60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 xml:space="preserve">3561 – MAC </w:t>
            </w:r>
          </w:p>
        </w:tc>
        <w:tc>
          <w:tcPr>
            <w:tcW w:w="2204" w:type="dxa"/>
          </w:tcPr>
          <w:p w14:paraId="67C1691E" w14:textId="77777777" w:rsidR="008A3D60" w:rsidRPr="000E66CE" w:rsidRDefault="008A3D60" w:rsidP="008A3D60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>JOE FROEHLICH</w:t>
            </w:r>
          </w:p>
          <w:p w14:paraId="5B3022B0" w14:textId="143FEDC3" w:rsidR="008A3D60" w:rsidRPr="000E66CE" w:rsidRDefault="008A3D60" w:rsidP="008A3D60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 xml:space="preserve">3992 – TAC </w:t>
            </w:r>
          </w:p>
        </w:tc>
      </w:tr>
      <w:tr w:rsidR="008A3D60" w14:paraId="56D3152B" w14:textId="77777777" w:rsidTr="00623DFC">
        <w:tc>
          <w:tcPr>
            <w:tcW w:w="2203" w:type="dxa"/>
          </w:tcPr>
          <w:p w14:paraId="24513BFD" w14:textId="77777777" w:rsidR="008A3D60" w:rsidRPr="000E66CE" w:rsidRDefault="008A3D60" w:rsidP="008A3D60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>ZONA SMITH</w:t>
            </w:r>
          </w:p>
          <w:p w14:paraId="4E26440A" w14:textId="7B233C11" w:rsidR="008A3D60" w:rsidRPr="000E66CE" w:rsidRDefault="008A3D60" w:rsidP="008A3D60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 xml:space="preserve">3176 </w:t>
            </w:r>
            <w:r>
              <w:rPr>
                <w:rFonts w:ascii="Helvetica Narrow" w:hAnsi="Helvetica Narrow"/>
                <w:i/>
                <w:iCs/>
              </w:rPr>
              <w:t>–</w:t>
            </w:r>
            <w:r w:rsidRPr="000E66CE">
              <w:rPr>
                <w:rFonts w:ascii="Helvetica Narrow" w:hAnsi="Helvetica Narrow"/>
                <w:i/>
                <w:iCs/>
              </w:rPr>
              <w:t xml:space="preserve"> TEAM</w:t>
            </w:r>
          </w:p>
        </w:tc>
        <w:tc>
          <w:tcPr>
            <w:tcW w:w="2203" w:type="dxa"/>
          </w:tcPr>
          <w:p w14:paraId="1CCF5CAD" w14:textId="77777777" w:rsidR="008A3D60" w:rsidRPr="000E66CE" w:rsidRDefault="008A3D60" w:rsidP="008A3D60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>GAVIN JOHNSON</w:t>
            </w:r>
          </w:p>
          <w:p w14:paraId="2D0D0036" w14:textId="5A231B62" w:rsidR="008A3D60" w:rsidRPr="000E66CE" w:rsidRDefault="008A3D60" w:rsidP="008A3D60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 xml:space="preserve">2948 – MAC </w:t>
            </w:r>
          </w:p>
        </w:tc>
        <w:tc>
          <w:tcPr>
            <w:tcW w:w="2203" w:type="dxa"/>
          </w:tcPr>
          <w:p w14:paraId="66CDE384" w14:textId="57C4509E" w:rsidR="008A3D60" w:rsidRPr="000E66CE" w:rsidRDefault="008A3D60" w:rsidP="008A3D60">
            <w:pPr>
              <w:jc w:val="center"/>
              <w:rPr>
                <w:rFonts w:ascii="Aptos Black" w:hAnsi="Aptos Black"/>
                <w:b/>
                <w:bCs/>
                <w:sz w:val="28"/>
                <w:szCs w:val="28"/>
              </w:rPr>
            </w:pPr>
            <w:r w:rsidRPr="000E66CE">
              <w:rPr>
                <w:rFonts w:ascii="Aptos Black" w:hAnsi="Aptos Black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203" w:type="dxa"/>
          </w:tcPr>
          <w:p w14:paraId="2E85B925" w14:textId="77777777" w:rsidR="008A3D60" w:rsidRPr="000E66CE" w:rsidRDefault="008A3D60" w:rsidP="008A3D60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>NEELA CHINTAPALLI</w:t>
            </w:r>
          </w:p>
          <w:p w14:paraId="039E3F3C" w14:textId="636CB1EF" w:rsidR="008A3D60" w:rsidRPr="000E66CE" w:rsidRDefault="008A3D60" w:rsidP="008A3D60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 xml:space="preserve">3554 – TAC </w:t>
            </w:r>
          </w:p>
        </w:tc>
        <w:tc>
          <w:tcPr>
            <w:tcW w:w="2204" w:type="dxa"/>
          </w:tcPr>
          <w:p w14:paraId="0D16B960" w14:textId="77777777" w:rsidR="008A3D60" w:rsidRPr="000E66CE" w:rsidRDefault="008A3D60" w:rsidP="008A3D60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>ISAIAH COWLES</w:t>
            </w:r>
          </w:p>
          <w:p w14:paraId="68EC9312" w14:textId="2F9A7DB9" w:rsidR="008A3D60" w:rsidRPr="000E66CE" w:rsidRDefault="008A3D60" w:rsidP="008A3D60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 xml:space="preserve">3820 – MAC </w:t>
            </w:r>
          </w:p>
        </w:tc>
      </w:tr>
      <w:tr w:rsidR="008A3D60" w14:paraId="0D658C46" w14:textId="77777777" w:rsidTr="00124D45">
        <w:tc>
          <w:tcPr>
            <w:tcW w:w="2203" w:type="dxa"/>
            <w:shd w:val="clear" w:color="auto" w:fill="FFFFFF" w:themeFill="background1"/>
          </w:tcPr>
          <w:p w14:paraId="3CE05E13" w14:textId="77777777" w:rsidR="008A3D60" w:rsidRPr="000E66CE" w:rsidRDefault="008A3D60" w:rsidP="008A3D60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>AMELIA SLAVIS</w:t>
            </w:r>
          </w:p>
          <w:p w14:paraId="7AE00795" w14:textId="0685DC57" w:rsidR="008A3D60" w:rsidRPr="000E66CE" w:rsidRDefault="008A3D60" w:rsidP="008A3D60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 xml:space="preserve">3163 – RSA </w:t>
            </w:r>
          </w:p>
        </w:tc>
        <w:tc>
          <w:tcPr>
            <w:tcW w:w="2203" w:type="dxa"/>
          </w:tcPr>
          <w:p w14:paraId="61A8A510" w14:textId="77777777" w:rsidR="008A3D60" w:rsidRPr="000E66CE" w:rsidRDefault="008A3D60" w:rsidP="008A3D60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>JACK MONROE</w:t>
            </w:r>
          </w:p>
          <w:p w14:paraId="7F8FCDB8" w14:textId="1DD149FB" w:rsidR="008A3D60" w:rsidRPr="000E66CE" w:rsidRDefault="008A3D60" w:rsidP="008A3D60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 xml:space="preserve">2944 – NCAC </w:t>
            </w:r>
          </w:p>
        </w:tc>
        <w:tc>
          <w:tcPr>
            <w:tcW w:w="2203" w:type="dxa"/>
          </w:tcPr>
          <w:p w14:paraId="4AD40FF1" w14:textId="6DB158A5" w:rsidR="008A3D60" w:rsidRPr="000E66CE" w:rsidRDefault="008A3D60" w:rsidP="008A3D60">
            <w:pPr>
              <w:jc w:val="center"/>
              <w:rPr>
                <w:rFonts w:ascii="Aptos Black" w:hAnsi="Aptos Black"/>
                <w:b/>
                <w:bCs/>
                <w:sz w:val="28"/>
                <w:szCs w:val="28"/>
              </w:rPr>
            </w:pPr>
            <w:r w:rsidRPr="000E66CE">
              <w:rPr>
                <w:rFonts w:ascii="Aptos Black" w:hAnsi="Aptos Black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203" w:type="dxa"/>
          </w:tcPr>
          <w:p w14:paraId="3FF75D46" w14:textId="77777777" w:rsidR="008A3D60" w:rsidRPr="000E66CE" w:rsidRDefault="008A3D60" w:rsidP="008A3D60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>LIV FLESHMAN</w:t>
            </w:r>
          </w:p>
          <w:p w14:paraId="44747362" w14:textId="7E628E6D" w:rsidR="008A3D60" w:rsidRPr="000E66CE" w:rsidRDefault="008A3D60" w:rsidP="008A3D60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 xml:space="preserve">3469 – TAC </w:t>
            </w:r>
          </w:p>
        </w:tc>
        <w:tc>
          <w:tcPr>
            <w:tcW w:w="2204" w:type="dxa"/>
          </w:tcPr>
          <w:p w14:paraId="6E9BAFED" w14:textId="77777777" w:rsidR="008A3D60" w:rsidRPr="000E66CE" w:rsidRDefault="008A3D60" w:rsidP="008A3D60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 xml:space="preserve">LUCAS GHIM </w:t>
            </w:r>
          </w:p>
          <w:p w14:paraId="427B407B" w14:textId="3CFD1016" w:rsidR="008A3D60" w:rsidRPr="000E66CE" w:rsidRDefault="008A3D60" w:rsidP="008A3D60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 xml:space="preserve">3755 – TAC </w:t>
            </w:r>
          </w:p>
        </w:tc>
      </w:tr>
      <w:tr w:rsidR="008A3D60" w14:paraId="3955C50E" w14:textId="77777777" w:rsidTr="00124D45">
        <w:tc>
          <w:tcPr>
            <w:tcW w:w="2203" w:type="dxa"/>
            <w:shd w:val="clear" w:color="auto" w:fill="FFFFFF" w:themeFill="background1"/>
          </w:tcPr>
          <w:p w14:paraId="5EE5DACE" w14:textId="77777777" w:rsidR="008A3D60" w:rsidRPr="000E66CE" w:rsidRDefault="008A3D60" w:rsidP="008A3D60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>PEYTON JAMES</w:t>
            </w:r>
          </w:p>
          <w:p w14:paraId="0BC307E4" w14:textId="3307F10C" w:rsidR="008A3D60" w:rsidRPr="000E66CE" w:rsidRDefault="008A3D60" w:rsidP="008A3D60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>3161 – NCAC</w:t>
            </w:r>
          </w:p>
        </w:tc>
        <w:tc>
          <w:tcPr>
            <w:tcW w:w="2203" w:type="dxa"/>
          </w:tcPr>
          <w:p w14:paraId="588FDA0A" w14:textId="77777777" w:rsidR="008A3D60" w:rsidRPr="000E66CE" w:rsidRDefault="008A3D60" w:rsidP="008A3D60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>KAVIN CHUDGAR</w:t>
            </w:r>
          </w:p>
          <w:p w14:paraId="54125A9E" w14:textId="21AC8B66" w:rsidR="008A3D60" w:rsidRPr="000E66CE" w:rsidRDefault="008A3D60" w:rsidP="008A3D60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>2925 – WAVE</w:t>
            </w:r>
          </w:p>
        </w:tc>
        <w:tc>
          <w:tcPr>
            <w:tcW w:w="2203" w:type="dxa"/>
          </w:tcPr>
          <w:p w14:paraId="5F2B405B" w14:textId="6EB198BF" w:rsidR="008A3D60" w:rsidRPr="000E66CE" w:rsidRDefault="008A3D60" w:rsidP="008A3D60">
            <w:pPr>
              <w:jc w:val="center"/>
              <w:rPr>
                <w:rFonts w:ascii="Aptos Black" w:hAnsi="Aptos Black"/>
                <w:b/>
                <w:bCs/>
                <w:sz w:val="28"/>
                <w:szCs w:val="28"/>
              </w:rPr>
            </w:pPr>
            <w:r w:rsidRPr="000E66CE">
              <w:rPr>
                <w:rFonts w:ascii="Aptos Black" w:hAnsi="Aptos Black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203" w:type="dxa"/>
          </w:tcPr>
          <w:p w14:paraId="4CDD296D" w14:textId="77777777" w:rsidR="008A3D60" w:rsidRPr="000E66CE" w:rsidRDefault="008A3D60" w:rsidP="008A3D60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>CHISTIANA HOANG</w:t>
            </w:r>
          </w:p>
          <w:p w14:paraId="1950BE8C" w14:textId="6240A45A" w:rsidR="008A3D60" w:rsidRPr="000E66CE" w:rsidRDefault="008A3D60" w:rsidP="008A3D60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 xml:space="preserve">3428 – TAC </w:t>
            </w:r>
          </w:p>
        </w:tc>
        <w:tc>
          <w:tcPr>
            <w:tcW w:w="2204" w:type="dxa"/>
          </w:tcPr>
          <w:p w14:paraId="4B42E529" w14:textId="77777777" w:rsidR="008A3D60" w:rsidRPr="000E66CE" w:rsidRDefault="008A3D60" w:rsidP="008A3D60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>JADEN GUY</w:t>
            </w:r>
          </w:p>
          <w:p w14:paraId="49AAD262" w14:textId="17A53465" w:rsidR="008A3D60" w:rsidRPr="000E66CE" w:rsidRDefault="008A3D60" w:rsidP="008A3D60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 xml:space="preserve">3700 – TEAM </w:t>
            </w:r>
          </w:p>
        </w:tc>
      </w:tr>
      <w:tr w:rsidR="008A3D60" w14:paraId="172560A1" w14:textId="77777777" w:rsidTr="00830778">
        <w:tc>
          <w:tcPr>
            <w:tcW w:w="2203" w:type="dxa"/>
          </w:tcPr>
          <w:p w14:paraId="286980DF" w14:textId="77777777" w:rsidR="008A3D60" w:rsidRPr="000E66CE" w:rsidRDefault="008A3D60" w:rsidP="008A3D60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>SHELBY KISTLER</w:t>
            </w:r>
          </w:p>
          <w:p w14:paraId="2A75808E" w14:textId="7281B1F7" w:rsidR="008A3D60" w:rsidRPr="000E66CE" w:rsidRDefault="008A3D60" w:rsidP="008A3D60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 xml:space="preserve">3051 – GCY </w:t>
            </w:r>
          </w:p>
        </w:tc>
        <w:tc>
          <w:tcPr>
            <w:tcW w:w="2203" w:type="dxa"/>
          </w:tcPr>
          <w:p w14:paraId="28FEC634" w14:textId="77777777" w:rsidR="008A3D60" w:rsidRPr="000E66CE" w:rsidRDefault="008A3D60" w:rsidP="008A3D60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>HENRY GAITHER</w:t>
            </w:r>
          </w:p>
          <w:p w14:paraId="78D19296" w14:textId="5106761B" w:rsidR="008A3D60" w:rsidRPr="000E66CE" w:rsidRDefault="008A3D60" w:rsidP="008A3D60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 xml:space="preserve">2923 </w:t>
            </w:r>
            <w:r>
              <w:rPr>
                <w:rFonts w:ascii="Helvetica Narrow" w:hAnsi="Helvetica Narrow"/>
                <w:i/>
                <w:iCs/>
              </w:rPr>
              <w:t>–</w:t>
            </w:r>
            <w:r w:rsidRPr="000E66CE">
              <w:rPr>
                <w:rFonts w:ascii="Helvetica Narrow" w:hAnsi="Helvetica Narrow"/>
                <w:i/>
                <w:iCs/>
              </w:rPr>
              <w:t xml:space="preserve"> ATOM</w:t>
            </w:r>
            <w:r>
              <w:rPr>
                <w:rFonts w:ascii="Helvetica Narrow" w:hAnsi="Helvetica Narrow"/>
                <w:i/>
                <w:iCs/>
              </w:rPr>
              <w:t xml:space="preserve"> </w:t>
            </w:r>
            <w:r w:rsidRPr="000E66CE">
              <w:rPr>
                <w:rFonts w:ascii="Helvetica Narrow" w:hAnsi="Helvetica Narrow"/>
                <w:i/>
                <w:iCs/>
              </w:rPr>
              <w:t xml:space="preserve"> </w:t>
            </w:r>
          </w:p>
        </w:tc>
        <w:tc>
          <w:tcPr>
            <w:tcW w:w="2203" w:type="dxa"/>
          </w:tcPr>
          <w:p w14:paraId="1AF17DE1" w14:textId="47066DB5" w:rsidR="008A3D60" w:rsidRPr="000E66CE" w:rsidRDefault="008A3D60" w:rsidP="008A3D60">
            <w:pPr>
              <w:jc w:val="center"/>
              <w:rPr>
                <w:rFonts w:ascii="Aptos Black" w:hAnsi="Aptos Black"/>
                <w:b/>
                <w:bCs/>
                <w:sz w:val="28"/>
                <w:szCs w:val="28"/>
              </w:rPr>
            </w:pPr>
            <w:r w:rsidRPr="000E66CE">
              <w:rPr>
                <w:rFonts w:ascii="Aptos Black" w:hAnsi="Aptos Black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203" w:type="dxa"/>
          </w:tcPr>
          <w:p w14:paraId="7E4A6FB2" w14:textId="77777777" w:rsidR="008A3D60" w:rsidRPr="000E66CE" w:rsidRDefault="008A3D60" w:rsidP="008A3D60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>JENNA SIANIS</w:t>
            </w:r>
          </w:p>
          <w:p w14:paraId="3D76DE1B" w14:textId="7E8A49F8" w:rsidR="008A3D60" w:rsidRPr="000E66CE" w:rsidRDefault="008A3D60" w:rsidP="008A3D60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 xml:space="preserve">3351 – MOR </w:t>
            </w:r>
          </w:p>
        </w:tc>
        <w:tc>
          <w:tcPr>
            <w:tcW w:w="2204" w:type="dxa"/>
          </w:tcPr>
          <w:p w14:paraId="1D385FDF" w14:textId="77777777" w:rsidR="008A3D60" w:rsidRPr="000E66CE" w:rsidRDefault="008A3D60" w:rsidP="008A3D60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>TYLER GE</w:t>
            </w:r>
          </w:p>
          <w:p w14:paraId="14338296" w14:textId="2078CFBD" w:rsidR="008A3D60" w:rsidRPr="000E66CE" w:rsidRDefault="008A3D60" w:rsidP="008A3D60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 xml:space="preserve">3608 – TAC </w:t>
            </w:r>
          </w:p>
        </w:tc>
      </w:tr>
      <w:tr w:rsidR="008A3D60" w14:paraId="58DA2054" w14:textId="77777777" w:rsidTr="00830778">
        <w:tc>
          <w:tcPr>
            <w:tcW w:w="2203" w:type="dxa"/>
          </w:tcPr>
          <w:p w14:paraId="1F62D1BE" w14:textId="77777777" w:rsidR="008A3D60" w:rsidRPr="000E66CE" w:rsidRDefault="008A3D60" w:rsidP="008A3D60">
            <w:pPr>
              <w:jc w:val="center"/>
              <w:rPr>
                <w:rFonts w:ascii="Helvetica Narrow" w:hAnsi="Helvetica Narrow"/>
                <w:b/>
                <w:bCs/>
                <w:i/>
                <w:iCs/>
                <w:sz w:val="20"/>
                <w:szCs w:val="20"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  <w:sz w:val="20"/>
                <w:szCs w:val="20"/>
              </w:rPr>
              <w:t>SUSANNAH GHITELMAN</w:t>
            </w:r>
          </w:p>
          <w:p w14:paraId="0FF8B371" w14:textId="6CFAAC82" w:rsidR="008A3D60" w:rsidRPr="000E66CE" w:rsidRDefault="008A3D60" w:rsidP="008A3D60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 xml:space="preserve">3017 </w:t>
            </w:r>
            <w:r>
              <w:rPr>
                <w:rFonts w:ascii="Helvetica Narrow" w:hAnsi="Helvetica Narrow"/>
                <w:i/>
                <w:iCs/>
              </w:rPr>
              <w:t>–</w:t>
            </w:r>
            <w:r w:rsidRPr="000E66CE">
              <w:rPr>
                <w:rFonts w:ascii="Helvetica Narrow" w:hAnsi="Helvetica Narrow"/>
                <w:i/>
                <w:iCs/>
              </w:rPr>
              <w:t xml:space="preserve"> NCAC</w:t>
            </w:r>
          </w:p>
        </w:tc>
        <w:tc>
          <w:tcPr>
            <w:tcW w:w="2203" w:type="dxa"/>
          </w:tcPr>
          <w:p w14:paraId="61C4CE77" w14:textId="77777777" w:rsidR="008A3D60" w:rsidRPr="000E66CE" w:rsidRDefault="008A3D60" w:rsidP="008A3D60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>WILLIAM XING</w:t>
            </w:r>
          </w:p>
          <w:p w14:paraId="5308BD4F" w14:textId="563183DF" w:rsidR="008A3D60" w:rsidRPr="000E66CE" w:rsidRDefault="008A3D60" w:rsidP="008A3D60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 xml:space="preserve">2908 – NCAC </w:t>
            </w:r>
          </w:p>
        </w:tc>
        <w:tc>
          <w:tcPr>
            <w:tcW w:w="2203" w:type="dxa"/>
          </w:tcPr>
          <w:p w14:paraId="11534F93" w14:textId="3FD2A3FB" w:rsidR="008A3D60" w:rsidRPr="000E66CE" w:rsidRDefault="008A3D60" w:rsidP="008A3D60">
            <w:pPr>
              <w:jc w:val="center"/>
              <w:rPr>
                <w:rFonts w:ascii="Aptos Black" w:hAnsi="Aptos Black"/>
                <w:b/>
                <w:bCs/>
                <w:sz w:val="28"/>
                <w:szCs w:val="28"/>
              </w:rPr>
            </w:pPr>
            <w:r w:rsidRPr="000E66CE">
              <w:rPr>
                <w:rFonts w:ascii="Aptos Black" w:hAnsi="Aptos Black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203" w:type="dxa"/>
          </w:tcPr>
          <w:p w14:paraId="12878664" w14:textId="77777777" w:rsidR="008A3D60" w:rsidRPr="000E66CE" w:rsidRDefault="008A3D60" w:rsidP="008A3D60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>CAMPBELLE CYRUS</w:t>
            </w:r>
          </w:p>
          <w:p w14:paraId="44208601" w14:textId="37EDA413" w:rsidR="008A3D60" w:rsidRPr="000E66CE" w:rsidRDefault="008A3D60" w:rsidP="008A3D60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 xml:space="preserve">3344 – MAC </w:t>
            </w:r>
          </w:p>
        </w:tc>
        <w:tc>
          <w:tcPr>
            <w:tcW w:w="2204" w:type="dxa"/>
          </w:tcPr>
          <w:p w14:paraId="5E673F57" w14:textId="77777777" w:rsidR="008A3D60" w:rsidRPr="000E66CE" w:rsidRDefault="008A3D60" w:rsidP="008A3D60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>ELIJAH AUSTRIA</w:t>
            </w:r>
          </w:p>
          <w:p w14:paraId="2EC1B8C5" w14:textId="79E5C91D" w:rsidR="008A3D60" w:rsidRPr="000E66CE" w:rsidRDefault="008A3D60" w:rsidP="008A3D60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 xml:space="preserve">3573 – GCY </w:t>
            </w:r>
          </w:p>
        </w:tc>
      </w:tr>
      <w:tr w:rsidR="008A3D60" w14:paraId="3A37C1D4" w14:textId="77777777" w:rsidTr="008A3D60">
        <w:tc>
          <w:tcPr>
            <w:tcW w:w="2203" w:type="dxa"/>
          </w:tcPr>
          <w:p w14:paraId="027078B4" w14:textId="77777777" w:rsidR="008A3D60" w:rsidRPr="000E66CE" w:rsidRDefault="008A3D60" w:rsidP="008A3D60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>CATE POWELL</w:t>
            </w:r>
          </w:p>
          <w:p w14:paraId="43170A49" w14:textId="2FD3398E" w:rsidR="008A3D60" w:rsidRPr="000E66CE" w:rsidRDefault="008A3D60" w:rsidP="008A3D60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 xml:space="preserve">3001 – NCAC </w:t>
            </w:r>
          </w:p>
        </w:tc>
        <w:tc>
          <w:tcPr>
            <w:tcW w:w="2203" w:type="dxa"/>
            <w:shd w:val="clear" w:color="auto" w:fill="FFFFFF" w:themeFill="background1"/>
          </w:tcPr>
          <w:p w14:paraId="7C4899CE" w14:textId="77777777" w:rsidR="008A3D60" w:rsidRPr="000E66CE" w:rsidRDefault="008A3D60" w:rsidP="008A3D60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>NOLAN HENNIS</w:t>
            </w:r>
          </w:p>
          <w:p w14:paraId="65F26F34" w14:textId="08416B80" w:rsidR="008A3D60" w:rsidRPr="000E66CE" w:rsidRDefault="008A3D60" w:rsidP="008A3D60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 xml:space="preserve">2879 – TYDE </w:t>
            </w:r>
          </w:p>
        </w:tc>
        <w:tc>
          <w:tcPr>
            <w:tcW w:w="2203" w:type="dxa"/>
          </w:tcPr>
          <w:p w14:paraId="20A1122E" w14:textId="3794B908" w:rsidR="008A3D60" w:rsidRPr="000E66CE" w:rsidRDefault="008A3D60" w:rsidP="008A3D60">
            <w:pPr>
              <w:jc w:val="center"/>
              <w:rPr>
                <w:rFonts w:ascii="Aptos Black" w:hAnsi="Aptos Black"/>
                <w:b/>
                <w:bCs/>
                <w:sz w:val="28"/>
                <w:szCs w:val="28"/>
              </w:rPr>
            </w:pPr>
            <w:r w:rsidRPr="000E66CE">
              <w:rPr>
                <w:rFonts w:ascii="Aptos Black" w:hAnsi="Aptos Black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203" w:type="dxa"/>
            <w:shd w:val="clear" w:color="auto" w:fill="FFFFFF" w:themeFill="background1"/>
          </w:tcPr>
          <w:p w14:paraId="53C75034" w14:textId="77777777" w:rsidR="008A3D60" w:rsidRPr="000E66CE" w:rsidRDefault="008A3D60" w:rsidP="008A3D60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>ANNA MILHEIM</w:t>
            </w:r>
          </w:p>
          <w:p w14:paraId="5E4344F4" w14:textId="1F5E9025" w:rsidR="008A3D60" w:rsidRPr="000E66CE" w:rsidRDefault="008A3D60" w:rsidP="008A3D60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 xml:space="preserve">3318 – MAC </w:t>
            </w:r>
          </w:p>
        </w:tc>
        <w:tc>
          <w:tcPr>
            <w:tcW w:w="2204" w:type="dxa"/>
          </w:tcPr>
          <w:p w14:paraId="1FB65C7C" w14:textId="77777777" w:rsidR="008A3D60" w:rsidRPr="000E66CE" w:rsidRDefault="008A3D60" w:rsidP="008A3D60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>ROGER ZHANG</w:t>
            </w:r>
          </w:p>
          <w:p w14:paraId="55B9211A" w14:textId="4E6D3E22" w:rsidR="008A3D60" w:rsidRPr="000E66CE" w:rsidRDefault="008A3D60" w:rsidP="008A3D60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 xml:space="preserve">3558 – TAC </w:t>
            </w:r>
          </w:p>
        </w:tc>
      </w:tr>
      <w:tr w:rsidR="008A3D60" w14:paraId="12B91A97" w14:textId="77777777" w:rsidTr="00767434">
        <w:tc>
          <w:tcPr>
            <w:tcW w:w="2203" w:type="dxa"/>
            <w:shd w:val="clear" w:color="auto" w:fill="FF99CC"/>
          </w:tcPr>
          <w:p w14:paraId="08A726B2" w14:textId="77777777" w:rsidR="008A3D60" w:rsidRPr="000E66CE" w:rsidRDefault="008A3D60" w:rsidP="008A3D60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>ELISE DAVIS</w:t>
            </w:r>
          </w:p>
          <w:p w14:paraId="0813C4A0" w14:textId="0F842D9E" w:rsidR="008A3D60" w:rsidRPr="000E66CE" w:rsidRDefault="008A3D60" w:rsidP="008A3D60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 xml:space="preserve">2996 – NCAC </w:t>
            </w:r>
          </w:p>
        </w:tc>
        <w:tc>
          <w:tcPr>
            <w:tcW w:w="2203" w:type="dxa"/>
            <w:shd w:val="clear" w:color="auto" w:fill="BDD6EE" w:themeFill="accent5" w:themeFillTint="66"/>
          </w:tcPr>
          <w:p w14:paraId="4E01C30F" w14:textId="77777777" w:rsidR="008A3D60" w:rsidRPr="000E66CE" w:rsidRDefault="008A3D60" w:rsidP="008A3D60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>BENNY PALAMAR</w:t>
            </w:r>
          </w:p>
          <w:p w14:paraId="796AE319" w14:textId="34A50292" w:rsidR="008A3D60" w:rsidRPr="000E66CE" w:rsidRDefault="008A3D60" w:rsidP="008A3D60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 xml:space="preserve">2861 – TAC </w:t>
            </w:r>
          </w:p>
        </w:tc>
        <w:tc>
          <w:tcPr>
            <w:tcW w:w="2203" w:type="dxa"/>
          </w:tcPr>
          <w:p w14:paraId="14972009" w14:textId="17897626" w:rsidR="008A3D60" w:rsidRPr="000E66CE" w:rsidRDefault="008A3D60" w:rsidP="008A3D60">
            <w:pPr>
              <w:jc w:val="center"/>
              <w:rPr>
                <w:rFonts w:ascii="Aptos Black" w:hAnsi="Aptos Black"/>
                <w:b/>
                <w:bCs/>
                <w:sz w:val="28"/>
                <w:szCs w:val="28"/>
              </w:rPr>
            </w:pPr>
            <w:r w:rsidRPr="000E66CE">
              <w:rPr>
                <w:rFonts w:ascii="Aptos Black" w:hAnsi="Aptos Black"/>
                <w:b/>
                <w:bCs/>
                <w:sz w:val="28"/>
                <w:szCs w:val="28"/>
              </w:rPr>
              <w:t>21 ALT</w:t>
            </w:r>
          </w:p>
        </w:tc>
        <w:tc>
          <w:tcPr>
            <w:tcW w:w="2203" w:type="dxa"/>
            <w:shd w:val="clear" w:color="auto" w:fill="FF99CC"/>
          </w:tcPr>
          <w:p w14:paraId="5C914A7D" w14:textId="77777777" w:rsidR="008A3D60" w:rsidRPr="009F6FFF" w:rsidRDefault="008A3D60" w:rsidP="008A3D60">
            <w:pPr>
              <w:jc w:val="center"/>
              <w:rPr>
                <w:rFonts w:ascii="Helvetica Narrow" w:hAnsi="Helvetica Narrow"/>
                <w:b/>
                <w:bCs/>
                <w:i/>
                <w:iCs/>
                <w:color w:val="000000" w:themeColor="text1"/>
              </w:rPr>
            </w:pPr>
            <w:r w:rsidRPr="009F6FFF">
              <w:rPr>
                <w:rFonts w:ascii="Helvetica Narrow" w:hAnsi="Helvetica Narrow"/>
                <w:b/>
                <w:bCs/>
                <w:i/>
                <w:iCs/>
                <w:color w:val="000000" w:themeColor="text1"/>
              </w:rPr>
              <w:t>GRACE SHORT</w:t>
            </w:r>
          </w:p>
          <w:p w14:paraId="04B4A6C1" w14:textId="2FBEBF95" w:rsidR="008A3D60" w:rsidRPr="009F6FFF" w:rsidRDefault="008A3D60" w:rsidP="008A3D60">
            <w:pPr>
              <w:jc w:val="center"/>
              <w:rPr>
                <w:rFonts w:ascii="Helvetica Narrow" w:hAnsi="Helvetica Narrow"/>
                <w:i/>
                <w:iCs/>
                <w:color w:val="000000" w:themeColor="text1"/>
              </w:rPr>
            </w:pPr>
            <w:r w:rsidRPr="009F6FFF">
              <w:rPr>
                <w:rFonts w:ascii="Helvetica Narrow" w:hAnsi="Helvetica Narrow"/>
                <w:i/>
                <w:iCs/>
                <w:color w:val="000000" w:themeColor="text1"/>
              </w:rPr>
              <w:t xml:space="preserve">3279 – MAC </w:t>
            </w:r>
          </w:p>
        </w:tc>
        <w:tc>
          <w:tcPr>
            <w:tcW w:w="2204" w:type="dxa"/>
            <w:shd w:val="clear" w:color="auto" w:fill="BDD6EE" w:themeFill="accent5" w:themeFillTint="66"/>
          </w:tcPr>
          <w:p w14:paraId="2982CBFE" w14:textId="77777777" w:rsidR="008A3D60" w:rsidRPr="000E66CE" w:rsidRDefault="008A3D60" w:rsidP="008A3D60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>NOAH BRUMBACK</w:t>
            </w:r>
          </w:p>
          <w:p w14:paraId="216DF768" w14:textId="76595601" w:rsidR="008A3D60" w:rsidRPr="000E66CE" w:rsidRDefault="008A3D60" w:rsidP="008A3D60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 xml:space="preserve">3502 – RSA </w:t>
            </w:r>
          </w:p>
        </w:tc>
      </w:tr>
      <w:tr w:rsidR="008A3D60" w14:paraId="44589480" w14:textId="77777777" w:rsidTr="00767434">
        <w:tc>
          <w:tcPr>
            <w:tcW w:w="2203" w:type="dxa"/>
            <w:shd w:val="clear" w:color="auto" w:fill="FF99CC"/>
          </w:tcPr>
          <w:p w14:paraId="379C75E8" w14:textId="77777777" w:rsidR="008A3D60" w:rsidRPr="000E66CE" w:rsidRDefault="008A3D60" w:rsidP="008A3D60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 xml:space="preserve">ELIZABETH </w:t>
            </w:r>
            <w:proofErr w:type="spellStart"/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>McINTYRE</w:t>
            </w:r>
            <w:proofErr w:type="spellEnd"/>
          </w:p>
          <w:p w14:paraId="623DC31C" w14:textId="086410E3" w:rsidR="008A3D60" w:rsidRPr="000E66CE" w:rsidRDefault="008A3D60" w:rsidP="008A3D60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>2809 – ATOM</w:t>
            </w:r>
          </w:p>
        </w:tc>
        <w:tc>
          <w:tcPr>
            <w:tcW w:w="2203" w:type="dxa"/>
            <w:shd w:val="clear" w:color="auto" w:fill="BDD6EE" w:themeFill="accent5" w:themeFillTint="66"/>
          </w:tcPr>
          <w:p w14:paraId="450EC64C" w14:textId="77777777" w:rsidR="008A3D60" w:rsidRPr="000E66CE" w:rsidRDefault="008A3D60" w:rsidP="008A3D60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>TODD HAYWOOD</w:t>
            </w:r>
          </w:p>
          <w:p w14:paraId="7672E21C" w14:textId="62DA2E85" w:rsidR="008A3D60" w:rsidRPr="000E66CE" w:rsidRDefault="008A3D60" w:rsidP="008A3D60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 xml:space="preserve">2798 – MAC </w:t>
            </w:r>
          </w:p>
        </w:tc>
        <w:tc>
          <w:tcPr>
            <w:tcW w:w="2203" w:type="dxa"/>
          </w:tcPr>
          <w:p w14:paraId="30593D51" w14:textId="40FB8018" w:rsidR="008A3D60" w:rsidRPr="000E66CE" w:rsidRDefault="008A3D60" w:rsidP="008A3D60">
            <w:pPr>
              <w:jc w:val="center"/>
              <w:rPr>
                <w:rFonts w:ascii="Aptos Black" w:hAnsi="Aptos Black"/>
                <w:b/>
                <w:bCs/>
                <w:sz w:val="28"/>
                <w:szCs w:val="28"/>
              </w:rPr>
            </w:pPr>
            <w:r w:rsidRPr="000E66CE">
              <w:rPr>
                <w:rFonts w:ascii="Aptos Black" w:hAnsi="Aptos Black"/>
                <w:b/>
                <w:bCs/>
                <w:sz w:val="28"/>
                <w:szCs w:val="28"/>
              </w:rPr>
              <w:t>22 ALT</w:t>
            </w:r>
          </w:p>
        </w:tc>
        <w:tc>
          <w:tcPr>
            <w:tcW w:w="2203" w:type="dxa"/>
            <w:shd w:val="clear" w:color="auto" w:fill="FF99CC"/>
          </w:tcPr>
          <w:p w14:paraId="354D2C43" w14:textId="77777777" w:rsidR="008A3D60" w:rsidRPr="009F6FFF" w:rsidRDefault="008A3D60" w:rsidP="008A3D60">
            <w:pPr>
              <w:jc w:val="center"/>
              <w:rPr>
                <w:rFonts w:ascii="Helvetica Narrow" w:hAnsi="Helvetica Narrow"/>
                <w:b/>
                <w:bCs/>
                <w:i/>
                <w:iCs/>
                <w:color w:val="000000" w:themeColor="text1"/>
              </w:rPr>
            </w:pPr>
            <w:r w:rsidRPr="009F6FFF">
              <w:rPr>
                <w:rFonts w:ascii="Helvetica Narrow" w:hAnsi="Helvetica Narrow"/>
                <w:b/>
                <w:bCs/>
                <w:i/>
                <w:iCs/>
                <w:color w:val="000000" w:themeColor="text1"/>
              </w:rPr>
              <w:t>JASMINE MATHUR</w:t>
            </w:r>
          </w:p>
          <w:p w14:paraId="6A920AB0" w14:textId="7E5203A3" w:rsidR="008A3D60" w:rsidRPr="009F6FFF" w:rsidRDefault="008A3D60" w:rsidP="008A3D60">
            <w:pPr>
              <w:jc w:val="center"/>
              <w:rPr>
                <w:rFonts w:ascii="Helvetica Narrow" w:hAnsi="Helvetica Narrow"/>
                <w:i/>
                <w:iCs/>
                <w:color w:val="000000" w:themeColor="text1"/>
              </w:rPr>
            </w:pPr>
            <w:r w:rsidRPr="009F6FFF">
              <w:rPr>
                <w:rFonts w:ascii="Helvetica Narrow" w:hAnsi="Helvetica Narrow"/>
                <w:i/>
                <w:iCs/>
                <w:color w:val="000000" w:themeColor="text1"/>
              </w:rPr>
              <w:t xml:space="preserve">3265 – TAC </w:t>
            </w:r>
          </w:p>
        </w:tc>
        <w:tc>
          <w:tcPr>
            <w:tcW w:w="2204" w:type="dxa"/>
            <w:shd w:val="clear" w:color="auto" w:fill="BDD6EE" w:themeFill="accent5" w:themeFillTint="66"/>
          </w:tcPr>
          <w:p w14:paraId="40B7E975" w14:textId="77777777" w:rsidR="008A3D60" w:rsidRPr="000E66CE" w:rsidRDefault="008A3D60" w:rsidP="008A3D60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>CULLAN HARDING</w:t>
            </w:r>
          </w:p>
          <w:p w14:paraId="7FB0FFF7" w14:textId="02ED99B7" w:rsidR="008A3D60" w:rsidRPr="000E66CE" w:rsidRDefault="008A3D60" w:rsidP="008A3D60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 xml:space="preserve">3491 – MAC </w:t>
            </w:r>
          </w:p>
        </w:tc>
      </w:tr>
      <w:tr w:rsidR="008A3D60" w14:paraId="10C3E251" w14:textId="77777777" w:rsidTr="00767434">
        <w:tc>
          <w:tcPr>
            <w:tcW w:w="2203" w:type="dxa"/>
            <w:shd w:val="clear" w:color="auto" w:fill="FF99CC"/>
          </w:tcPr>
          <w:p w14:paraId="524947FD" w14:textId="77777777" w:rsidR="008A3D60" w:rsidRPr="000E66CE" w:rsidRDefault="008A3D60" w:rsidP="008A3D60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>ERIN GREATHOUSE</w:t>
            </w:r>
          </w:p>
          <w:p w14:paraId="1545D063" w14:textId="605B88AE" w:rsidR="008A3D60" w:rsidRPr="000E66CE" w:rsidRDefault="008A3D60" w:rsidP="008A3D60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 xml:space="preserve">2770 – MAC </w:t>
            </w:r>
          </w:p>
        </w:tc>
        <w:tc>
          <w:tcPr>
            <w:tcW w:w="2203" w:type="dxa"/>
            <w:shd w:val="clear" w:color="auto" w:fill="BDD6EE" w:themeFill="accent5" w:themeFillTint="66"/>
          </w:tcPr>
          <w:p w14:paraId="584886AF" w14:textId="77777777" w:rsidR="008A3D60" w:rsidRPr="000E66CE" w:rsidRDefault="008A3D60" w:rsidP="008A3D60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>
              <w:rPr>
                <w:rFonts w:ascii="Helvetica Narrow" w:hAnsi="Helvetica Narrow"/>
                <w:b/>
                <w:bCs/>
                <w:i/>
                <w:iCs/>
              </w:rPr>
              <w:t>BRYCE DADULLA</w:t>
            </w:r>
          </w:p>
          <w:p w14:paraId="3258304B" w14:textId="7163C528" w:rsidR="008A3D60" w:rsidRPr="000E66CE" w:rsidRDefault="008A3D60" w:rsidP="008A3D60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>2</w:t>
            </w:r>
            <w:r>
              <w:rPr>
                <w:rFonts w:ascii="Helvetica Narrow" w:hAnsi="Helvetica Narrow"/>
                <w:i/>
                <w:iCs/>
              </w:rPr>
              <w:t xml:space="preserve">739 – TEAM </w:t>
            </w:r>
          </w:p>
        </w:tc>
        <w:tc>
          <w:tcPr>
            <w:tcW w:w="2203" w:type="dxa"/>
          </w:tcPr>
          <w:p w14:paraId="7C418E46" w14:textId="3797359F" w:rsidR="008A3D60" w:rsidRPr="000E66CE" w:rsidRDefault="008A3D60" w:rsidP="008A3D60">
            <w:pPr>
              <w:jc w:val="center"/>
              <w:rPr>
                <w:rFonts w:ascii="Aptos Black" w:hAnsi="Aptos Black"/>
                <w:b/>
                <w:bCs/>
                <w:sz w:val="28"/>
                <w:szCs w:val="28"/>
              </w:rPr>
            </w:pPr>
            <w:r w:rsidRPr="000E66CE">
              <w:rPr>
                <w:rFonts w:ascii="Aptos Black" w:hAnsi="Aptos Black"/>
                <w:b/>
                <w:bCs/>
                <w:sz w:val="28"/>
                <w:szCs w:val="28"/>
              </w:rPr>
              <w:t>23 ALT</w:t>
            </w:r>
          </w:p>
        </w:tc>
        <w:tc>
          <w:tcPr>
            <w:tcW w:w="2203" w:type="dxa"/>
            <w:shd w:val="clear" w:color="auto" w:fill="FF99CC"/>
          </w:tcPr>
          <w:p w14:paraId="4C0B9F47" w14:textId="77777777" w:rsidR="008A3D60" w:rsidRPr="009F6FFF" w:rsidRDefault="008A3D60" w:rsidP="008A3D60">
            <w:pPr>
              <w:jc w:val="center"/>
              <w:rPr>
                <w:rFonts w:ascii="Helvetica Narrow" w:hAnsi="Helvetica Narrow"/>
                <w:b/>
                <w:bCs/>
                <w:i/>
                <w:iCs/>
                <w:color w:val="000000" w:themeColor="text1"/>
              </w:rPr>
            </w:pPr>
            <w:r w:rsidRPr="009F6FFF">
              <w:rPr>
                <w:rFonts w:ascii="Helvetica Narrow" w:hAnsi="Helvetica Narrow"/>
                <w:b/>
                <w:bCs/>
                <w:i/>
                <w:iCs/>
                <w:color w:val="000000" w:themeColor="text1"/>
              </w:rPr>
              <w:t>EVA BEEKMAN</w:t>
            </w:r>
          </w:p>
          <w:p w14:paraId="79FC1C3F" w14:textId="7B6AC152" w:rsidR="008A3D60" w:rsidRPr="009F6FFF" w:rsidRDefault="008A3D60" w:rsidP="008A3D60">
            <w:pPr>
              <w:jc w:val="center"/>
              <w:rPr>
                <w:rFonts w:ascii="Helvetica Narrow" w:hAnsi="Helvetica Narrow"/>
                <w:i/>
                <w:iCs/>
                <w:color w:val="000000" w:themeColor="text1"/>
              </w:rPr>
            </w:pPr>
            <w:r w:rsidRPr="009F6FFF">
              <w:rPr>
                <w:rFonts w:ascii="Helvetica Narrow" w:hAnsi="Helvetica Narrow"/>
                <w:i/>
                <w:iCs/>
                <w:color w:val="000000" w:themeColor="text1"/>
              </w:rPr>
              <w:t xml:space="preserve">3119 – TYDE </w:t>
            </w:r>
          </w:p>
        </w:tc>
        <w:tc>
          <w:tcPr>
            <w:tcW w:w="2204" w:type="dxa"/>
            <w:shd w:val="clear" w:color="auto" w:fill="BDD6EE" w:themeFill="accent5" w:themeFillTint="66"/>
          </w:tcPr>
          <w:p w14:paraId="3C116CED" w14:textId="77777777" w:rsidR="008A3D60" w:rsidRPr="000E66CE" w:rsidRDefault="008A3D60" w:rsidP="008A3D60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>EVERETT McKONE</w:t>
            </w:r>
          </w:p>
          <w:p w14:paraId="57D490CD" w14:textId="680EB7A2" w:rsidR="008A3D60" w:rsidRPr="000E66CE" w:rsidRDefault="008A3D60" w:rsidP="008A3D60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 xml:space="preserve">3204 – MOR </w:t>
            </w:r>
          </w:p>
        </w:tc>
      </w:tr>
      <w:tr w:rsidR="008A3D60" w14:paraId="4A6801EE" w14:textId="77777777" w:rsidTr="00767434">
        <w:tc>
          <w:tcPr>
            <w:tcW w:w="2203" w:type="dxa"/>
            <w:shd w:val="clear" w:color="auto" w:fill="FF99CC"/>
          </w:tcPr>
          <w:p w14:paraId="41F083D7" w14:textId="77777777" w:rsidR="008A3D60" w:rsidRDefault="008A3D60" w:rsidP="008A3D60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9F6FFF">
              <w:rPr>
                <w:rFonts w:ascii="Helvetica Narrow" w:hAnsi="Helvetica Narrow"/>
                <w:b/>
                <w:bCs/>
                <w:i/>
                <w:iCs/>
              </w:rPr>
              <w:t>CAROLINE SCHAPER</w:t>
            </w:r>
          </w:p>
          <w:p w14:paraId="45CDE8BC" w14:textId="1B95072D" w:rsidR="008A3D60" w:rsidRPr="009F6FFF" w:rsidRDefault="008A3D60" w:rsidP="008A3D60">
            <w:pPr>
              <w:jc w:val="center"/>
              <w:rPr>
                <w:rFonts w:ascii="Helvetica Narrow" w:hAnsi="Helvetica Narrow"/>
                <w:i/>
                <w:iCs/>
              </w:rPr>
            </w:pPr>
            <w:r>
              <w:rPr>
                <w:rFonts w:ascii="Helvetica Narrow" w:hAnsi="Helvetica Narrow"/>
                <w:i/>
                <w:iCs/>
              </w:rPr>
              <w:t xml:space="preserve">2744 – CAT </w:t>
            </w:r>
          </w:p>
        </w:tc>
        <w:tc>
          <w:tcPr>
            <w:tcW w:w="2203" w:type="dxa"/>
            <w:shd w:val="clear" w:color="auto" w:fill="BDD6EE" w:themeFill="accent5" w:themeFillTint="66"/>
          </w:tcPr>
          <w:p w14:paraId="6CC959A2" w14:textId="77777777" w:rsidR="008A3D60" w:rsidRPr="000E66CE" w:rsidRDefault="008A3D60" w:rsidP="008A3D60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>
              <w:rPr>
                <w:rFonts w:ascii="Helvetica Narrow" w:hAnsi="Helvetica Narrow"/>
                <w:b/>
                <w:bCs/>
                <w:i/>
                <w:iCs/>
              </w:rPr>
              <w:t>RYAN GALLOWAY</w:t>
            </w:r>
          </w:p>
          <w:p w14:paraId="07664DB1" w14:textId="03807CD0" w:rsidR="008A3D60" w:rsidRPr="000E66CE" w:rsidRDefault="008A3D60" w:rsidP="008A3D60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>27</w:t>
            </w:r>
            <w:r>
              <w:rPr>
                <w:rFonts w:ascii="Helvetica Narrow" w:hAnsi="Helvetica Narrow"/>
                <w:i/>
                <w:iCs/>
              </w:rPr>
              <w:t xml:space="preserve">33 – TYDE </w:t>
            </w:r>
          </w:p>
        </w:tc>
        <w:tc>
          <w:tcPr>
            <w:tcW w:w="2203" w:type="dxa"/>
          </w:tcPr>
          <w:p w14:paraId="7ABF2729" w14:textId="3CD15247" w:rsidR="008A3D60" w:rsidRPr="000E66CE" w:rsidRDefault="008A3D60" w:rsidP="008A3D60">
            <w:pPr>
              <w:jc w:val="center"/>
              <w:rPr>
                <w:rFonts w:ascii="Aptos Black" w:hAnsi="Aptos Black"/>
                <w:b/>
                <w:bCs/>
                <w:sz w:val="28"/>
                <w:szCs w:val="28"/>
              </w:rPr>
            </w:pPr>
            <w:r w:rsidRPr="000E66CE">
              <w:rPr>
                <w:rFonts w:ascii="Aptos Black" w:hAnsi="Aptos Black"/>
                <w:b/>
                <w:bCs/>
                <w:sz w:val="28"/>
                <w:szCs w:val="28"/>
              </w:rPr>
              <w:t>24 ALT</w:t>
            </w:r>
          </w:p>
        </w:tc>
        <w:tc>
          <w:tcPr>
            <w:tcW w:w="2203" w:type="dxa"/>
            <w:shd w:val="clear" w:color="auto" w:fill="FF99CC"/>
          </w:tcPr>
          <w:p w14:paraId="723275B4" w14:textId="77777777" w:rsidR="008A3D60" w:rsidRPr="009F6FFF" w:rsidRDefault="008A3D60" w:rsidP="008A3D60">
            <w:pPr>
              <w:jc w:val="center"/>
              <w:rPr>
                <w:rFonts w:ascii="Helvetica Narrow" w:hAnsi="Helvetica Narrow"/>
                <w:b/>
                <w:bCs/>
                <w:i/>
                <w:iCs/>
                <w:color w:val="000000" w:themeColor="text1"/>
              </w:rPr>
            </w:pPr>
            <w:r w:rsidRPr="009F6FFF">
              <w:rPr>
                <w:rFonts w:ascii="Helvetica Narrow" w:hAnsi="Helvetica Narrow"/>
                <w:b/>
                <w:bCs/>
                <w:i/>
                <w:iCs/>
                <w:color w:val="000000" w:themeColor="text1"/>
              </w:rPr>
              <w:t>EMMA RICHARDSON</w:t>
            </w:r>
          </w:p>
          <w:p w14:paraId="124E4203" w14:textId="60A98DFF" w:rsidR="008A3D60" w:rsidRPr="009F6FFF" w:rsidRDefault="008A3D60" w:rsidP="008A3D60">
            <w:pPr>
              <w:jc w:val="center"/>
              <w:rPr>
                <w:rFonts w:ascii="Helvetica Narrow" w:hAnsi="Helvetica Narrow"/>
                <w:i/>
                <w:iCs/>
                <w:color w:val="000000" w:themeColor="text1"/>
              </w:rPr>
            </w:pPr>
            <w:r w:rsidRPr="009F6FFF">
              <w:rPr>
                <w:rFonts w:ascii="Helvetica Narrow" w:hAnsi="Helvetica Narrow"/>
                <w:i/>
                <w:iCs/>
                <w:color w:val="000000" w:themeColor="text1"/>
              </w:rPr>
              <w:t xml:space="preserve">3112 – MAC </w:t>
            </w:r>
          </w:p>
        </w:tc>
        <w:tc>
          <w:tcPr>
            <w:tcW w:w="2204" w:type="dxa"/>
            <w:shd w:val="clear" w:color="auto" w:fill="BDD6EE" w:themeFill="accent5" w:themeFillTint="66"/>
          </w:tcPr>
          <w:p w14:paraId="09283B33" w14:textId="77777777" w:rsidR="008A3D60" w:rsidRPr="000E66CE" w:rsidRDefault="008A3D60" w:rsidP="008A3D60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>COLE SASSER</w:t>
            </w:r>
          </w:p>
          <w:p w14:paraId="5F473924" w14:textId="6D588DE1" w:rsidR="008A3D60" w:rsidRPr="000E66CE" w:rsidRDefault="008A3D60" w:rsidP="008A3D60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 xml:space="preserve">3151 – MAC </w:t>
            </w:r>
          </w:p>
        </w:tc>
      </w:tr>
      <w:tr w:rsidR="00623DFC" w14:paraId="4B6DE6D2" w14:textId="77777777" w:rsidTr="00767434">
        <w:tc>
          <w:tcPr>
            <w:tcW w:w="2203" w:type="dxa"/>
            <w:shd w:val="clear" w:color="auto" w:fill="FF99CC"/>
          </w:tcPr>
          <w:p w14:paraId="50F2848F" w14:textId="4CA1698E" w:rsidR="00623DFC" w:rsidRPr="000E66CE" w:rsidRDefault="009F6FFF" w:rsidP="00623DFC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>
              <w:rPr>
                <w:rFonts w:ascii="Helvetica Narrow" w:hAnsi="Helvetica Narrow"/>
                <w:b/>
                <w:bCs/>
                <w:i/>
                <w:iCs/>
              </w:rPr>
              <w:t>CHLOE FINE</w:t>
            </w:r>
          </w:p>
          <w:p w14:paraId="131ED7DD" w14:textId="6FD901C6" w:rsidR="000D4E44" w:rsidRPr="000E66CE" w:rsidRDefault="000D4E44" w:rsidP="00623DFC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>2</w:t>
            </w:r>
            <w:r w:rsidR="009F6FFF">
              <w:rPr>
                <w:rFonts w:ascii="Helvetica Narrow" w:hAnsi="Helvetica Narrow"/>
                <w:i/>
                <w:iCs/>
              </w:rPr>
              <w:t xml:space="preserve">685 – NCAC </w:t>
            </w:r>
            <w:r w:rsidRPr="000E66CE">
              <w:rPr>
                <w:rFonts w:ascii="Helvetica Narrow" w:hAnsi="Helvetica Narrow"/>
                <w:i/>
                <w:iCs/>
              </w:rPr>
              <w:t xml:space="preserve"> </w:t>
            </w:r>
          </w:p>
        </w:tc>
        <w:tc>
          <w:tcPr>
            <w:tcW w:w="2203" w:type="dxa"/>
            <w:shd w:val="clear" w:color="auto" w:fill="BDD6EE" w:themeFill="accent5" w:themeFillTint="66"/>
          </w:tcPr>
          <w:p w14:paraId="63A0DFEE" w14:textId="3544DC7E" w:rsidR="00623DFC" w:rsidRPr="000E66CE" w:rsidRDefault="008A3D60" w:rsidP="00623DFC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>
              <w:rPr>
                <w:rFonts w:ascii="Helvetica Narrow" w:hAnsi="Helvetica Narrow"/>
                <w:b/>
                <w:bCs/>
                <w:i/>
                <w:iCs/>
              </w:rPr>
              <w:t>CHASE RUTLEDGE</w:t>
            </w:r>
          </w:p>
          <w:p w14:paraId="214BE8F1" w14:textId="72A52615" w:rsidR="00000424" w:rsidRPr="000E66CE" w:rsidRDefault="00000424" w:rsidP="00623DFC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>27</w:t>
            </w:r>
            <w:r w:rsidR="008A3D60">
              <w:rPr>
                <w:rFonts w:ascii="Helvetica Narrow" w:hAnsi="Helvetica Narrow"/>
                <w:i/>
                <w:iCs/>
              </w:rPr>
              <w:t xml:space="preserve">17 – MAC </w:t>
            </w:r>
            <w:r w:rsidR="00767434">
              <w:rPr>
                <w:rFonts w:ascii="Helvetica Narrow" w:hAnsi="Helvetica Narrow"/>
                <w:i/>
                <w:iCs/>
              </w:rPr>
              <w:t xml:space="preserve"> </w:t>
            </w:r>
          </w:p>
        </w:tc>
        <w:tc>
          <w:tcPr>
            <w:tcW w:w="2203" w:type="dxa"/>
          </w:tcPr>
          <w:p w14:paraId="78342D1B" w14:textId="5372FA9C" w:rsidR="00623DFC" w:rsidRPr="000E66CE" w:rsidRDefault="00623DFC" w:rsidP="00623DFC">
            <w:pPr>
              <w:jc w:val="center"/>
              <w:rPr>
                <w:rFonts w:ascii="Aptos Black" w:hAnsi="Aptos Black"/>
                <w:b/>
                <w:bCs/>
                <w:sz w:val="28"/>
                <w:szCs w:val="28"/>
              </w:rPr>
            </w:pPr>
            <w:r w:rsidRPr="000E66CE">
              <w:rPr>
                <w:rFonts w:ascii="Aptos Black" w:hAnsi="Aptos Black"/>
                <w:b/>
                <w:bCs/>
                <w:sz w:val="28"/>
                <w:szCs w:val="28"/>
              </w:rPr>
              <w:t>25 ALT</w:t>
            </w:r>
          </w:p>
        </w:tc>
        <w:tc>
          <w:tcPr>
            <w:tcW w:w="2203" w:type="dxa"/>
            <w:shd w:val="clear" w:color="auto" w:fill="FF99CC"/>
          </w:tcPr>
          <w:p w14:paraId="7D35B6CB" w14:textId="77777777" w:rsidR="00623DFC" w:rsidRPr="009F6FFF" w:rsidRDefault="00476C4E" w:rsidP="00623DFC">
            <w:pPr>
              <w:jc w:val="center"/>
              <w:rPr>
                <w:rFonts w:ascii="Helvetica Narrow" w:hAnsi="Helvetica Narrow"/>
                <w:b/>
                <w:bCs/>
                <w:i/>
                <w:iCs/>
                <w:color w:val="000000" w:themeColor="text1"/>
              </w:rPr>
            </w:pPr>
            <w:r w:rsidRPr="009F6FFF">
              <w:rPr>
                <w:rFonts w:ascii="Helvetica Narrow" w:hAnsi="Helvetica Narrow"/>
                <w:b/>
                <w:bCs/>
                <w:i/>
                <w:iCs/>
                <w:color w:val="000000" w:themeColor="text1"/>
              </w:rPr>
              <w:t>ERIN KULY</w:t>
            </w:r>
          </w:p>
          <w:p w14:paraId="04B3508F" w14:textId="7E15521E" w:rsidR="00476C4E" w:rsidRPr="009F6FFF" w:rsidRDefault="00476C4E" w:rsidP="00623DFC">
            <w:pPr>
              <w:jc w:val="center"/>
              <w:rPr>
                <w:rFonts w:ascii="Helvetica Narrow" w:hAnsi="Helvetica Narrow"/>
                <w:i/>
                <w:iCs/>
                <w:color w:val="000000" w:themeColor="text1"/>
              </w:rPr>
            </w:pPr>
            <w:r w:rsidRPr="009F6FFF">
              <w:rPr>
                <w:rFonts w:ascii="Helvetica Narrow" w:hAnsi="Helvetica Narrow"/>
                <w:i/>
                <w:iCs/>
                <w:color w:val="000000" w:themeColor="text1"/>
              </w:rPr>
              <w:t xml:space="preserve">3077 – SAIL </w:t>
            </w:r>
          </w:p>
        </w:tc>
        <w:tc>
          <w:tcPr>
            <w:tcW w:w="2204" w:type="dxa"/>
            <w:shd w:val="clear" w:color="auto" w:fill="BDD6EE" w:themeFill="accent5" w:themeFillTint="66"/>
          </w:tcPr>
          <w:p w14:paraId="7A3B4BBC" w14:textId="77777777" w:rsidR="00623DFC" w:rsidRPr="000E66CE" w:rsidRDefault="001B4473" w:rsidP="00623DFC">
            <w:pPr>
              <w:jc w:val="center"/>
              <w:rPr>
                <w:rFonts w:ascii="Helvetica Narrow" w:hAnsi="Helvetica Narrow"/>
                <w:b/>
                <w:bCs/>
                <w:i/>
                <w:iCs/>
              </w:rPr>
            </w:pPr>
            <w:r w:rsidRPr="000E66CE">
              <w:rPr>
                <w:rFonts w:ascii="Helvetica Narrow" w:hAnsi="Helvetica Narrow"/>
                <w:b/>
                <w:bCs/>
                <w:i/>
                <w:iCs/>
              </w:rPr>
              <w:t>NATHAN ZHANG</w:t>
            </w:r>
          </w:p>
          <w:p w14:paraId="6E263937" w14:textId="37F97E1C" w:rsidR="001B4473" w:rsidRPr="000E66CE" w:rsidRDefault="001B4473" w:rsidP="00623DFC">
            <w:pPr>
              <w:jc w:val="center"/>
              <w:rPr>
                <w:rFonts w:ascii="Helvetica Narrow" w:hAnsi="Helvetica Narrow"/>
                <w:i/>
                <w:iCs/>
              </w:rPr>
            </w:pPr>
            <w:r w:rsidRPr="000E66CE">
              <w:rPr>
                <w:rFonts w:ascii="Helvetica Narrow" w:hAnsi="Helvetica Narrow"/>
                <w:i/>
                <w:iCs/>
              </w:rPr>
              <w:t xml:space="preserve">3095 – MAC </w:t>
            </w:r>
          </w:p>
        </w:tc>
      </w:tr>
    </w:tbl>
    <w:p w14:paraId="2A744247" w14:textId="77777777" w:rsidR="00767434" w:rsidRDefault="00767434" w:rsidP="000E22BB">
      <w:pPr>
        <w:rPr>
          <w:rFonts w:ascii="Arial Narrow" w:hAnsi="Arial Narrow"/>
          <w:b/>
          <w:bCs/>
          <w:u w:val="single"/>
        </w:rPr>
        <w:sectPr w:rsidR="00767434" w:rsidSect="000B319A">
          <w:pgSz w:w="12240" w:h="15840" w:code="1"/>
          <w:pgMar w:top="720" w:right="720" w:bottom="720" w:left="720" w:header="720" w:footer="720" w:gutter="0"/>
          <w:paperSrc w:first="263"/>
          <w:cols w:space="720"/>
          <w:docGrid w:linePitch="360"/>
        </w:sectPr>
      </w:pPr>
    </w:p>
    <w:p w14:paraId="3761A26C" w14:textId="7C573AF0" w:rsidR="00623DFC" w:rsidRPr="00AD63B1" w:rsidRDefault="00767434" w:rsidP="000E22BB">
      <w:pPr>
        <w:rPr>
          <w:rFonts w:ascii="Trade Gothic Next" w:hAnsi="Trade Gothic Next"/>
          <w:b/>
          <w:bCs/>
          <w:sz w:val="20"/>
          <w:szCs w:val="20"/>
          <w:u w:val="single"/>
        </w:rPr>
      </w:pPr>
      <w:r w:rsidRPr="00AD63B1">
        <w:rPr>
          <w:rFonts w:ascii="Trade Gothic Next" w:hAnsi="Trade Gothic Next"/>
          <w:b/>
          <w:bCs/>
          <w:sz w:val="20"/>
          <w:szCs w:val="20"/>
          <w:u w:val="single"/>
        </w:rPr>
        <w:lastRenderedPageBreak/>
        <w:t>12-13 IMX SWIMMERS BY CLUB</w:t>
      </w:r>
    </w:p>
    <w:p w14:paraId="214237E5" w14:textId="77777777" w:rsidR="00B537FF" w:rsidRDefault="00B537FF" w:rsidP="00767434">
      <w:pPr>
        <w:spacing w:after="0" w:line="240" w:lineRule="auto"/>
        <w:rPr>
          <w:rFonts w:ascii="Trade Gothic Next" w:hAnsi="Trade Gothic Next"/>
          <w:b/>
          <w:bCs/>
          <w:u w:val="single"/>
        </w:rPr>
      </w:pPr>
      <w:r>
        <w:rPr>
          <w:rFonts w:ascii="Trade Gothic Next" w:hAnsi="Trade Gothic Next"/>
          <w:b/>
          <w:bCs/>
          <w:u w:val="single"/>
        </w:rPr>
        <w:t>ATOM</w:t>
      </w:r>
    </w:p>
    <w:p w14:paraId="02EEA0CF" w14:textId="4F250A74" w:rsidR="00B537FF" w:rsidRDefault="00B537FF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Henry Gaither</w:t>
      </w:r>
    </w:p>
    <w:p w14:paraId="688D43B2" w14:textId="2587AE38" w:rsidR="000A4C6D" w:rsidRDefault="000A4C6D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Elizabeth Harmon</w:t>
      </w:r>
    </w:p>
    <w:p w14:paraId="4396F938" w14:textId="1D103298" w:rsidR="008A3D60" w:rsidRPr="00B537FF" w:rsidRDefault="008A3D60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Jack Macgregor</w:t>
      </w:r>
    </w:p>
    <w:p w14:paraId="4FB4C374" w14:textId="77777777" w:rsidR="00B537FF" w:rsidRDefault="00B537FF" w:rsidP="00767434">
      <w:pPr>
        <w:spacing w:after="0" w:line="240" w:lineRule="auto"/>
        <w:rPr>
          <w:rFonts w:ascii="Trade Gothic Next" w:hAnsi="Trade Gothic Next"/>
          <w:b/>
          <w:bCs/>
          <w:u w:val="single"/>
        </w:rPr>
      </w:pPr>
    </w:p>
    <w:p w14:paraId="5DECFC28" w14:textId="179BD12F" w:rsidR="00767434" w:rsidRPr="00767434" w:rsidRDefault="00767434" w:rsidP="00767434">
      <w:pPr>
        <w:spacing w:after="0" w:line="240" w:lineRule="auto"/>
        <w:rPr>
          <w:rFonts w:ascii="Trade Gothic Next" w:hAnsi="Trade Gothic Next"/>
          <w:b/>
          <w:bCs/>
          <w:u w:val="single"/>
        </w:rPr>
      </w:pPr>
      <w:r w:rsidRPr="00767434">
        <w:rPr>
          <w:rFonts w:ascii="Trade Gothic Next" w:hAnsi="Trade Gothic Next"/>
          <w:b/>
          <w:bCs/>
          <w:u w:val="single"/>
        </w:rPr>
        <w:t>CAT</w:t>
      </w:r>
    </w:p>
    <w:p w14:paraId="76BC9B32" w14:textId="174D64E5" w:rsidR="00767434" w:rsidRDefault="00AD63B1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Elizabeth McIntyre (ALTERNATE</w:t>
      </w:r>
    </w:p>
    <w:p w14:paraId="5024E119" w14:textId="4B9CE85E" w:rsidR="00AD63B1" w:rsidRDefault="00AD63B1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Caroline Schaper (ALTERNATE)</w:t>
      </w:r>
    </w:p>
    <w:p w14:paraId="78116B16" w14:textId="77777777" w:rsidR="00AD63B1" w:rsidRPr="00AD63B1" w:rsidRDefault="00AD63B1" w:rsidP="00767434">
      <w:pPr>
        <w:spacing w:after="0" w:line="240" w:lineRule="auto"/>
        <w:rPr>
          <w:rFonts w:ascii="Trade Gothic Next" w:hAnsi="Trade Gothic Next"/>
        </w:rPr>
      </w:pPr>
    </w:p>
    <w:p w14:paraId="1AD9547C" w14:textId="5276EABA" w:rsidR="00767434" w:rsidRDefault="00AD63B1" w:rsidP="00767434">
      <w:pPr>
        <w:spacing w:after="0" w:line="240" w:lineRule="auto"/>
        <w:rPr>
          <w:rFonts w:ascii="Trade Gothic Next" w:hAnsi="Trade Gothic Next"/>
          <w:b/>
          <w:bCs/>
          <w:u w:val="single"/>
        </w:rPr>
      </w:pPr>
      <w:r>
        <w:rPr>
          <w:rFonts w:ascii="Trade Gothic Next" w:hAnsi="Trade Gothic Next"/>
          <w:b/>
          <w:bCs/>
          <w:u w:val="single"/>
        </w:rPr>
        <w:t>GCY</w:t>
      </w:r>
    </w:p>
    <w:p w14:paraId="21ED30B0" w14:textId="77777777" w:rsidR="008A3D60" w:rsidRDefault="008A3D60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 xml:space="preserve">Elijah Austria </w:t>
      </w:r>
    </w:p>
    <w:p w14:paraId="26C50291" w14:textId="061655FB" w:rsidR="00AD63B1" w:rsidRDefault="00AD63B1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Shelby Kistler</w:t>
      </w:r>
    </w:p>
    <w:p w14:paraId="5BA73E7B" w14:textId="255EF828" w:rsidR="000A4C6D" w:rsidRPr="00AD63B1" w:rsidRDefault="000A4C6D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Madisyn Upton</w:t>
      </w:r>
    </w:p>
    <w:p w14:paraId="4D032BCB" w14:textId="77777777" w:rsidR="00767434" w:rsidRPr="00767434" w:rsidRDefault="00767434" w:rsidP="00767434">
      <w:pPr>
        <w:spacing w:after="0" w:line="240" w:lineRule="auto"/>
        <w:rPr>
          <w:rFonts w:ascii="Trade Gothic Next" w:hAnsi="Trade Gothic Next"/>
          <w:b/>
          <w:bCs/>
          <w:u w:val="single"/>
        </w:rPr>
      </w:pPr>
    </w:p>
    <w:p w14:paraId="7B22FFBA" w14:textId="1E8AC70E" w:rsidR="00767434" w:rsidRPr="00767434" w:rsidRDefault="00767434" w:rsidP="00767434">
      <w:pPr>
        <w:spacing w:after="0" w:line="240" w:lineRule="auto"/>
        <w:rPr>
          <w:rFonts w:ascii="Trade Gothic Next" w:hAnsi="Trade Gothic Next"/>
          <w:b/>
          <w:bCs/>
          <w:u w:val="single"/>
        </w:rPr>
      </w:pPr>
      <w:r w:rsidRPr="00767434">
        <w:rPr>
          <w:rFonts w:ascii="Trade Gothic Next" w:hAnsi="Trade Gothic Next"/>
          <w:b/>
          <w:bCs/>
          <w:u w:val="single"/>
        </w:rPr>
        <w:t>MAC</w:t>
      </w:r>
    </w:p>
    <w:p w14:paraId="1F493B61" w14:textId="77777777" w:rsidR="00B537FF" w:rsidRDefault="00B537FF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Adam Aris</w:t>
      </w:r>
    </w:p>
    <w:p w14:paraId="1B774932" w14:textId="3A2B041A" w:rsidR="00767434" w:rsidRDefault="00767434" w:rsidP="00767434">
      <w:pPr>
        <w:spacing w:after="0" w:line="240" w:lineRule="auto"/>
        <w:rPr>
          <w:rFonts w:ascii="Trade Gothic Next" w:hAnsi="Trade Gothic Next"/>
        </w:rPr>
      </w:pPr>
      <w:r w:rsidRPr="00767434">
        <w:rPr>
          <w:rFonts w:ascii="Trade Gothic Next" w:hAnsi="Trade Gothic Next"/>
        </w:rPr>
        <w:t>Elise Berl</w:t>
      </w:r>
    </w:p>
    <w:p w14:paraId="28B086A0" w14:textId="558946DE" w:rsidR="000A4C6D" w:rsidRDefault="000A4C6D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Kayden Bok</w:t>
      </w:r>
    </w:p>
    <w:p w14:paraId="36F8EE4B" w14:textId="409FC629" w:rsidR="00AD63B1" w:rsidRDefault="00AD63B1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Lucy Brown</w:t>
      </w:r>
    </w:p>
    <w:p w14:paraId="49BCFB33" w14:textId="01E5A805" w:rsidR="00650A6C" w:rsidRDefault="00650A6C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Griffin Cagle</w:t>
      </w:r>
    </w:p>
    <w:p w14:paraId="27566262" w14:textId="5548BEA1" w:rsidR="00B537FF" w:rsidRDefault="00B537FF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Samuel Carson</w:t>
      </w:r>
    </w:p>
    <w:p w14:paraId="4767E64D" w14:textId="75D76D76" w:rsidR="000A4C6D" w:rsidRDefault="000A4C6D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Shea Cleary</w:t>
      </w:r>
    </w:p>
    <w:p w14:paraId="04829EF1" w14:textId="24D2C1D3" w:rsidR="00560434" w:rsidRDefault="00560434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Reid Cooler</w:t>
      </w:r>
    </w:p>
    <w:p w14:paraId="2C79A3AE" w14:textId="2AB7C29D" w:rsidR="008A3D60" w:rsidRDefault="008A3D60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Austin Cooper</w:t>
      </w:r>
    </w:p>
    <w:p w14:paraId="1741530F" w14:textId="6409075B" w:rsidR="008A3D60" w:rsidRDefault="008A3D60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Isaiah Cowles</w:t>
      </w:r>
    </w:p>
    <w:p w14:paraId="052884B4" w14:textId="77CA6C16" w:rsidR="000A4C6D" w:rsidRDefault="000A4C6D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Campbell Cyrus</w:t>
      </w:r>
    </w:p>
    <w:p w14:paraId="0C82B907" w14:textId="1A7814A7" w:rsidR="00B537FF" w:rsidRDefault="00B537FF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 xml:space="preserve">June Delmar </w:t>
      </w:r>
    </w:p>
    <w:p w14:paraId="5F526531" w14:textId="1B53FFD1" w:rsidR="00B537FF" w:rsidRDefault="00B537FF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Chase Gray</w:t>
      </w:r>
    </w:p>
    <w:p w14:paraId="52FC6303" w14:textId="36D72EBD" w:rsidR="00AD63B1" w:rsidRDefault="00AD63B1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Erin Greathouse (ALTERNATE)</w:t>
      </w:r>
    </w:p>
    <w:p w14:paraId="23E9F992" w14:textId="17719ED3" w:rsidR="00B537FF" w:rsidRDefault="00B537FF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Ethan Guenther</w:t>
      </w:r>
    </w:p>
    <w:p w14:paraId="5A09AC3C" w14:textId="67CF929B" w:rsidR="008A3D60" w:rsidRDefault="008A3D60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Cullen Harding (ALTERNATE)</w:t>
      </w:r>
    </w:p>
    <w:p w14:paraId="0B5F9BFB" w14:textId="6EA4EB64" w:rsidR="00B537FF" w:rsidRDefault="00B537FF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Todd Haywood (ALTERNATE)</w:t>
      </w:r>
    </w:p>
    <w:p w14:paraId="546E495A" w14:textId="3445AED5" w:rsidR="00B537FF" w:rsidRDefault="00B537FF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Gavin Johnson</w:t>
      </w:r>
    </w:p>
    <w:p w14:paraId="6705EB5B" w14:textId="36C0038B" w:rsidR="00AD63B1" w:rsidRDefault="00AD63B1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Kolby Knag</w:t>
      </w:r>
    </w:p>
    <w:p w14:paraId="4C8E68B8" w14:textId="70FE8D2F" w:rsidR="00AD63B1" w:rsidRDefault="00AD63B1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Ava Grace Marino</w:t>
      </w:r>
    </w:p>
    <w:p w14:paraId="7073E694" w14:textId="331CE19E" w:rsidR="000A4C6D" w:rsidRDefault="000A4C6D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Anna Milheim</w:t>
      </w:r>
    </w:p>
    <w:p w14:paraId="539B4D08" w14:textId="44055607" w:rsidR="00560434" w:rsidRDefault="00560434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Jason Pron</w:t>
      </w:r>
    </w:p>
    <w:p w14:paraId="10C59B5B" w14:textId="6E8E3703" w:rsidR="000A4C6D" w:rsidRDefault="000A4C6D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Emma Richardson (ALTERNATE)</w:t>
      </w:r>
    </w:p>
    <w:p w14:paraId="1FBFAA06" w14:textId="18324419" w:rsidR="008A3D60" w:rsidRDefault="008A3D60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Chase Rutledge (ALTERNATE)</w:t>
      </w:r>
    </w:p>
    <w:p w14:paraId="51F7690F" w14:textId="043BD2D4" w:rsidR="008A3D60" w:rsidRDefault="008A3D60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Cole Sasser (ALTERNATE)</w:t>
      </w:r>
    </w:p>
    <w:p w14:paraId="32F88ED2" w14:textId="2D436C24" w:rsidR="000A4C6D" w:rsidRDefault="000A4C6D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Grace Short (ALTERNATE)</w:t>
      </w:r>
    </w:p>
    <w:p w14:paraId="3C0B6938" w14:textId="0E08B592" w:rsidR="00B537FF" w:rsidRDefault="00B537FF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Harrison Smith</w:t>
      </w:r>
    </w:p>
    <w:p w14:paraId="65A36F30" w14:textId="12CC3A9E" w:rsidR="00650A6C" w:rsidRDefault="00650A6C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Eli Sweet</w:t>
      </w:r>
    </w:p>
    <w:p w14:paraId="1DA4260D" w14:textId="00D01315" w:rsidR="00AD63B1" w:rsidRDefault="00AD63B1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Kaitlyn Wooten</w:t>
      </w:r>
    </w:p>
    <w:p w14:paraId="3F2D4C8A" w14:textId="75CF5EEE" w:rsidR="008A3D60" w:rsidRDefault="008A3D60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Nathan Zhang (ALTERNATE)</w:t>
      </w:r>
    </w:p>
    <w:p w14:paraId="6F1281B1" w14:textId="77777777" w:rsidR="00AD63B1" w:rsidRDefault="00AD63B1" w:rsidP="00767434">
      <w:pPr>
        <w:spacing w:after="0" w:line="240" w:lineRule="auto"/>
        <w:rPr>
          <w:rFonts w:ascii="Trade Gothic Next" w:hAnsi="Trade Gothic Next"/>
        </w:rPr>
      </w:pPr>
    </w:p>
    <w:p w14:paraId="719A7AD6" w14:textId="5DB174D0" w:rsidR="00AD63B1" w:rsidRPr="008A3D60" w:rsidRDefault="00AD63B1" w:rsidP="00767434">
      <w:pPr>
        <w:spacing w:after="0" w:line="240" w:lineRule="auto"/>
        <w:rPr>
          <w:rFonts w:ascii="Trade Gothic Next" w:hAnsi="Trade Gothic Next"/>
          <w:b/>
          <w:bCs/>
          <w:u w:val="single"/>
        </w:rPr>
      </w:pPr>
      <w:r w:rsidRPr="008A3D60">
        <w:rPr>
          <w:rFonts w:ascii="Trade Gothic Next" w:hAnsi="Trade Gothic Next"/>
          <w:b/>
          <w:bCs/>
          <w:u w:val="single"/>
        </w:rPr>
        <w:t>MOR</w:t>
      </w:r>
    </w:p>
    <w:p w14:paraId="4CFED963" w14:textId="07694D44" w:rsidR="008A3D60" w:rsidRDefault="008A3D60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David Davis</w:t>
      </w:r>
    </w:p>
    <w:p w14:paraId="40CD3700" w14:textId="45E3EA3E" w:rsidR="00AD63B1" w:rsidRDefault="00AD63B1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Lucy Ann Hefner</w:t>
      </w:r>
    </w:p>
    <w:p w14:paraId="0181C2A0" w14:textId="7E5813B5" w:rsidR="008A3D60" w:rsidRDefault="008A3D60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Everett McKone (ALTERNATE)</w:t>
      </w:r>
    </w:p>
    <w:p w14:paraId="23EF6DA6" w14:textId="118FE32F" w:rsidR="00AD63B1" w:rsidRDefault="00AD63B1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Kieren Ng</w:t>
      </w:r>
    </w:p>
    <w:p w14:paraId="167C2E75" w14:textId="49366BAC" w:rsidR="00B537FF" w:rsidRDefault="00B537FF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Connor Nguyen</w:t>
      </w:r>
    </w:p>
    <w:p w14:paraId="32499058" w14:textId="11F77495" w:rsidR="000A4C6D" w:rsidRDefault="000A4C6D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 xml:space="preserve">Jenna </w:t>
      </w:r>
      <w:proofErr w:type="spellStart"/>
      <w:r>
        <w:rPr>
          <w:rFonts w:ascii="Trade Gothic Next" w:hAnsi="Trade Gothic Next"/>
        </w:rPr>
        <w:t>Sianis</w:t>
      </w:r>
      <w:proofErr w:type="spellEnd"/>
    </w:p>
    <w:p w14:paraId="7A8314A8" w14:textId="5D79C324" w:rsidR="00B537FF" w:rsidRDefault="00B537FF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Annabel Townsend</w:t>
      </w:r>
    </w:p>
    <w:p w14:paraId="4027E6EA" w14:textId="77777777" w:rsidR="00AD63B1" w:rsidRDefault="00AD63B1" w:rsidP="00767434">
      <w:pPr>
        <w:spacing w:after="0" w:line="240" w:lineRule="auto"/>
        <w:rPr>
          <w:rFonts w:ascii="Trade Gothic Next" w:hAnsi="Trade Gothic Next"/>
        </w:rPr>
      </w:pPr>
    </w:p>
    <w:p w14:paraId="08221B1C" w14:textId="21A67836" w:rsidR="00AD63B1" w:rsidRPr="008A3D60" w:rsidRDefault="00AD63B1" w:rsidP="00767434">
      <w:pPr>
        <w:spacing w:after="0" w:line="240" w:lineRule="auto"/>
        <w:rPr>
          <w:rFonts w:ascii="Trade Gothic Next" w:hAnsi="Trade Gothic Next"/>
          <w:b/>
          <w:bCs/>
          <w:u w:val="single"/>
        </w:rPr>
      </w:pPr>
      <w:r w:rsidRPr="008A3D60">
        <w:rPr>
          <w:rFonts w:ascii="Trade Gothic Next" w:hAnsi="Trade Gothic Next"/>
          <w:b/>
          <w:bCs/>
          <w:u w:val="single"/>
        </w:rPr>
        <w:t>MSA</w:t>
      </w:r>
    </w:p>
    <w:p w14:paraId="6276BC9B" w14:textId="688ECF12" w:rsidR="00AD63B1" w:rsidRDefault="00AD63B1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Louise Vidarsson</w:t>
      </w:r>
    </w:p>
    <w:p w14:paraId="09B2B04B" w14:textId="28011242" w:rsidR="00560434" w:rsidRDefault="00560434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 xml:space="preserve">Caleb </w:t>
      </w:r>
      <w:proofErr w:type="spellStart"/>
      <w:r>
        <w:rPr>
          <w:rFonts w:ascii="Trade Gothic Next" w:hAnsi="Trade Gothic Next"/>
        </w:rPr>
        <w:t>Winardi</w:t>
      </w:r>
      <w:proofErr w:type="spellEnd"/>
    </w:p>
    <w:p w14:paraId="7FA7BD21" w14:textId="77777777" w:rsidR="00AD63B1" w:rsidRDefault="00AD63B1" w:rsidP="00767434">
      <w:pPr>
        <w:spacing w:after="0" w:line="240" w:lineRule="auto"/>
        <w:rPr>
          <w:rFonts w:ascii="Trade Gothic Next" w:hAnsi="Trade Gothic Next"/>
        </w:rPr>
      </w:pPr>
    </w:p>
    <w:p w14:paraId="2D3D8103" w14:textId="124F0662" w:rsidR="00AD63B1" w:rsidRPr="008A3D60" w:rsidRDefault="00AD63B1" w:rsidP="00767434">
      <w:pPr>
        <w:spacing w:after="0" w:line="240" w:lineRule="auto"/>
        <w:rPr>
          <w:rFonts w:ascii="Trade Gothic Next" w:hAnsi="Trade Gothic Next"/>
          <w:b/>
          <w:bCs/>
          <w:u w:val="single"/>
        </w:rPr>
      </w:pPr>
      <w:r w:rsidRPr="008A3D60">
        <w:rPr>
          <w:rFonts w:ascii="Trade Gothic Next" w:hAnsi="Trade Gothic Next"/>
          <w:b/>
          <w:bCs/>
          <w:u w:val="single"/>
        </w:rPr>
        <w:t>NCAC</w:t>
      </w:r>
    </w:p>
    <w:p w14:paraId="04681CDA" w14:textId="2EF496F9" w:rsidR="00B537FF" w:rsidRDefault="00B537FF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Yari Brock</w:t>
      </w:r>
    </w:p>
    <w:p w14:paraId="309F4135" w14:textId="010CA057" w:rsidR="00650A6C" w:rsidRDefault="00650A6C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Jacob Clark</w:t>
      </w:r>
    </w:p>
    <w:p w14:paraId="6AB419EB" w14:textId="7BCAD58F" w:rsidR="00AD63B1" w:rsidRDefault="00AD63B1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Elise Davis (ALTERNATE)</w:t>
      </w:r>
    </w:p>
    <w:p w14:paraId="031506A7" w14:textId="096B1AC1" w:rsidR="00560434" w:rsidRDefault="00560434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Chloe Fine (ALTERNATE)</w:t>
      </w:r>
    </w:p>
    <w:p w14:paraId="073B4F0B" w14:textId="259BD4A2" w:rsidR="008A3D60" w:rsidRDefault="008A3D60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 xml:space="preserve">David </w:t>
      </w:r>
      <w:proofErr w:type="spellStart"/>
      <w:r>
        <w:rPr>
          <w:rFonts w:ascii="Trade Gothic Next" w:hAnsi="Trade Gothic Next"/>
        </w:rPr>
        <w:t>Gellen</w:t>
      </w:r>
      <w:proofErr w:type="spellEnd"/>
    </w:p>
    <w:p w14:paraId="0B3420D3" w14:textId="159A6D5B" w:rsidR="000A4C6D" w:rsidRDefault="000A4C6D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Annabelle Gangloff</w:t>
      </w:r>
    </w:p>
    <w:p w14:paraId="07F074C5" w14:textId="6E9490D4" w:rsidR="00AD63B1" w:rsidRDefault="00AD63B1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 xml:space="preserve">Susannah </w:t>
      </w:r>
      <w:proofErr w:type="spellStart"/>
      <w:r>
        <w:rPr>
          <w:rFonts w:ascii="Trade Gothic Next" w:hAnsi="Trade Gothic Next"/>
        </w:rPr>
        <w:t>Ghitelman</w:t>
      </w:r>
      <w:proofErr w:type="spellEnd"/>
    </w:p>
    <w:p w14:paraId="3698D927" w14:textId="3EE9F66A" w:rsidR="00AD63B1" w:rsidRDefault="00AD63B1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Peyton James</w:t>
      </w:r>
    </w:p>
    <w:p w14:paraId="3BC229AF" w14:textId="662CEC2F" w:rsidR="00B537FF" w:rsidRDefault="00B537FF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 xml:space="preserve">Declan </w:t>
      </w:r>
      <w:proofErr w:type="spellStart"/>
      <w:r>
        <w:rPr>
          <w:rFonts w:ascii="Trade Gothic Next" w:hAnsi="Trade Gothic Next"/>
        </w:rPr>
        <w:t>Komelasky</w:t>
      </w:r>
      <w:proofErr w:type="spellEnd"/>
    </w:p>
    <w:p w14:paraId="6B24A325" w14:textId="3E4298D8" w:rsidR="00B537FF" w:rsidRDefault="00B537FF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Jack Monroe</w:t>
      </w:r>
    </w:p>
    <w:p w14:paraId="0E5590A5" w14:textId="732FFD56" w:rsidR="00AD63B1" w:rsidRDefault="00AD63B1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Cate Powell</w:t>
      </w:r>
    </w:p>
    <w:p w14:paraId="1208973D" w14:textId="4E5E8A4B" w:rsidR="00560434" w:rsidRDefault="00560434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Jacob Su</w:t>
      </w:r>
    </w:p>
    <w:p w14:paraId="6F5F5F7B" w14:textId="57C50189" w:rsidR="00560434" w:rsidRDefault="00560434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Max Wolk</w:t>
      </w:r>
    </w:p>
    <w:p w14:paraId="62950CCE" w14:textId="40BC5EE2" w:rsidR="00B537FF" w:rsidRDefault="00B537FF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William Xing</w:t>
      </w:r>
    </w:p>
    <w:p w14:paraId="0740F31B" w14:textId="77777777" w:rsidR="00AD63B1" w:rsidRPr="008A3D60" w:rsidRDefault="00AD63B1" w:rsidP="00767434">
      <w:pPr>
        <w:spacing w:after="0" w:line="240" w:lineRule="auto"/>
        <w:rPr>
          <w:rFonts w:ascii="Trade Gothic Next" w:hAnsi="Trade Gothic Next"/>
          <w:b/>
          <w:bCs/>
          <w:u w:val="single"/>
        </w:rPr>
      </w:pPr>
    </w:p>
    <w:p w14:paraId="5CBF4947" w14:textId="694899B5" w:rsidR="00AD63B1" w:rsidRPr="008A3D60" w:rsidRDefault="00AD63B1" w:rsidP="00767434">
      <w:pPr>
        <w:spacing w:after="0" w:line="240" w:lineRule="auto"/>
        <w:rPr>
          <w:rFonts w:ascii="Trade Gothic Next" w:hAnsi="Trade Gothic Next"/>
          <w:b/>
          <w:bCs/>
          <w:u w:val="single"/>
        </w:rPr>
      </w:pPr>
      <w:r w:rsidRPr="008A3D60">
        <w:rPr>
          <w:rFonts w:ascii="Trade Gothic Next" w:hAnsi="Trade Gothic Next"/>
          <w:b/>
          <w:bCs/>
          <w:u w:val="single"/>
        </w:rPr>
        <w:t>RSA</w:t>
      </w:r>
    </w:p>
    <w:p w14:paraId="70343E8C" w14:textId="69BEE778" w:rsidR="008A3D60" w:rsidRDefault="008A3D60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Noah Brumback (ALTERNATE)</w:t>
      </w:r>
    </w:p>
    <w:p w14:paraId="56683748" w14:textId="6E9FC37F" w:rsidR="00AD63B1" w:rsidRDefault="00AD63B1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Amelia Slavis</w:t>
      </w:r>
    </w:p>
    <w:p w14:paraId="60ED895A" w14:textId="77777777" w:rsidR="00B537FF" w:rsidRDefault="00B537FF" w:rsidP="00767434">
      <w:pPr>
        <w:spacing w:after="0" w:line="240" w:lineRule="auto"/>
        <w:rPr>
          <w:rFonts w:ascii="Trade Gothic Next" w:hAnsi="Trade Gothic Next"/>
        </w:rPr>
      </w:pPr>
    </w:p>
    <w:p w14:paraId="0BDA0B6B" w14:textId="08BB0BFE" w:rsidR="00B537FF" w:rsidRPr="008A3D60" w:rsidRDefault="00B537FF" w:rsidP="00767434">
      <w:pPr>
        <w:spacing w:after="0" w:line="240" w:lineRule="auto"/>
        <w:rPr>
          <w:rFonts w:ascii="Trade Gothic Next" w:hAnsi="Trade Gothic Next"/>
          <w:b/>
          <w:bCs/>
          <w:u w:val="single"/>
        </w:rPr>
      </w:pPr>
      <w:r w:rsidRPr="008A3D60">
        <w:rPr>
          <w:rFonts w:ascii="Trade Gothic Next" w:hAnsi="Trade Gothic Next"/>
          <w:b/>
          <w:bCs/>
          <w:u w:val="single"/>
        </w:rPr>
        <w:t>SAIL</w:t>
      </w:r>
    </w:p>
    <w:p w14:paraId="2CE30D49" w14:textId="2D059C99" w:rsidR="00B537FF" w:rsidRDefault="00B537FF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Bryce Golden</w:t>
      </w:r>
    </w:p>
    <w:p w14:paraId="43C6DF9E" w14:textId="30016840" w:rsidR="000A4C6D" w:rsidRDefault="000A4C6D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 xml:space="preserve">Erin </w:t>
      </w:r>
      <w:proofErr w:type="spellStart"/>
      <w:r>
        <w:rPr>
          <w:rFonts w:ascii="Trade Gothic Next" w:hAnsi="Trade Gothic Next"/>
        </w:rPr>
        <w:t>Kuly</w:t>
      </w:r>
      <w:proofErr w:type="spellEnd"/>
      <w:r>
        <w:rPr>
          <w:rFonts w:ascii="Trade Gothic Next" w:hAnsi="Trade Gothic Next"/>
        </w:rPr>
        <w:t xml:space="preserve"> (ALTERNATE)</w:t>
      </w:r>
    </w:p>
    <w:p w14:paraId="6C44912F" w14:textId="77777777" w:rsidR="00AD63B1" w:rsidRDefault="00AD63B1" w:rsidP="00767434">
      <w:pPr>
        <w:spacing w:after="0" w:line="240" w:lineRule="auto"/>
        <w:rPr>
          <w:rFonts w:ascii="Trade Gothic Next" w:hAnsi="Trade Gothic Next"/>
        </w:rPr>
      </w:pPr>
    </w:p>
    <w:p w14:paraId="37609618" w14:textId="10829F93" w:rsidR="00AD63B1" w:rsidRPr="008A3D60" w:rsidRDefault="00AD63B1" w:rsidP="00767434">
      <w:pPr>
        <w:spacing w:after="0" w:line="240" w:lineRule="auto"/>
        <w:rPr>
          <w:rFonts w:ascii="Trade Gothic Next" w:hAnsi="Trade Gothic Next"/>
          <w:b/>
          <w:bCs/>
          <w:u w:val="single"/>
        </w:rPr>
      </w:pPr>
      <w:r w:rsidRPr="008A3D60">
        <w:rPr>
          <w:rFonts w:ascii="Trade Gothic Next" w:hAnsi="Trade Gothic Next"/>
          <w:b/>
          <w:bCs/>
          <w:u w:val="single"/>
        </w:rPr>
        <w:t>TAC</w:t>
      </w:r>
    </w:p>
    <w:p w14:paraId="44789548" w14:textId="16A2D4DF" w:rsidR="00B537FF" w:rsidRDefault="00B537FF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Sloane Barr</w:t>
      </w:r>
    </w:p>
    <w:p w14:paraId="0EE1680D" w14:textId="095F223F" w:rsidR="000A4C6D" w:rsidRDefault="000A4C6D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Neela Chintapalli</w:t>
      </w:r>
    </w:p>
    <w:p w14:paraId="3502DCDC" w14:textId="4287F2E7" w:rsidR="008A3D60" w:rsidRDefault="008A3D60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Ezra Coulter</w:t>
      </w:r>
    </w:p>
    <w:p w14:paraId="0AFB1DF7" w14:textId="77777777" w:rsidR="00B537FF" w:rsidRDefault="00B537FF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Kaylee Dietrich</w:t>
      </w:r>
    </w:p>
    <w:p w14:paraId="2FF096FA" w14:textId="752B0B6E" w:rsidR="000A4C6D" w:rsidRDefault="000A4C6D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Liv Fleshman</w:t>
      </w:r>
    </w:p>
    <w:p w14:paraId="5E222D59" w14:textId="4BDF8D05" w:rsidR="000A4C6D" w:rsidRDefault="000A4C6D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Maddie Fox</w:t>
      </w:r>
    </w:p>
    <w:p w14:paraId="1D4D74B3" w14:textId="55AA88A1" w:rsidR="008A3D60" w:rsidRDefault="008A3D60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Joe Froehlich</w:t>
      </w:r>
    </w:p>
    <w:p w14:paraId="3FFFB1A9" w14:textId="395FD16F" w:rsidR="008A3D60" w:rsidRDefault="008A3D60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Tyler Ge</w:t>
      </w:r>
    </w:p>
    <w:p w14:paraId="50FC0E47" w14:textId="3A3C3469" w:rsidR="008A3D60" w:rsidRDefault="008A3D60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Lucas Ghim</w:t>
      </w:r>
    </w:p>
    <w:p w14:paraId="6641FC91" w14:textId="29A3C64C" w:rsidR="00B537FF" w:rsidRDefault="00B537FF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Caroline He</w:t>
      </w:r>
    </w:p>
    <w:p w14:paraId="4EE27A2D" w14:textId="1ACE45F8" w:rsidR="000A4C6D" w:rsidRDefault="000A4C6D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Christiana Hoang</w:t>
      </w:r>
    </w:p>
    <w:p w14:paraId="54A79A35" w14:textId="60549261" w:rsidR="008A3D60" w:rsidRDefault="008A3D60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Kevin Liu</w:t>
      </w:r>
    </w:p>
    <w:p w14:paraId="0712C4B1" w14:textId="1BC81F85" w:rsidR="000A4C6D" w:rsidRDefault="000A4C6D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Jasmine Mathur (ALTERNATE)</w:t>
      </w:r>
    </w:p>
    <w:p w14:paraId="26F8C6E9" w14:textId="102AEFD7" w:rsidR="000A4C6D" w:rsidRDefault="000A4C6D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Fiona O’Malley</w:t>
      </w:r>
    </w:p>
    <w:p w14:paraId="22825C21" w14:textId="65B4DAFD" w:rsidR="00B537FF" w:rsidRDefault="00B537FF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Benny Palamar (ALTERNATE)</w:t>
      </w:r>
    </w:p>
    <w:p w14:paraId="4D26348B" w14:textId="5AD0911A" w:rsidR="00650A6C" w:rsidRDefault="00650A6C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Jonny Palamar</w:t>
      </w:r>
    </w:p>
    <w:p w14:paraId="3D05BBD5" w14:textId="4B75D0D8" w:rsidR="008A3D60" w:rsidRDefault="008A3D60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Alistair Peng</w:t>
      </w:r>
    </w:p>
    <w:p w14:paraId="0828926F" w14:textId="24426751" w:rsidR="00AD63B1" w:rsidRDefault="00AD63B1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Amelia Peterson</w:t>
      </w:r>
    </w:p>
    <w:p w14:paraId="28A14CA6" w14:textId="24C4B8AB" w:rsidR="00AD63B1" w:rsidRDefault="00AD63B1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 xml:space="preserve">Mia </w:t>
      </w:r>
      <w:proofErr w:type="spellStart"/>
      <w:r>
        <w:rPr>
          <w:rFonts w:ascii="Trade Gothic Next" w:hAnsi="Trade Gothic Next"/>
        </w:rPr>
        <w:t>Pistanek</w:t>
      </w:r>
      <w:proofErr w:type="spellEnd"/>
    </w:p>
    <w:p w14:paraId="0D26C1CE" w14:textId="4C7652E8" w:rsidR="00AD63B1" w:rsidRDefault="00AD63B1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Finola Whelehan</w:t>
      </w:r>
    </w:p>
    <w:p w14:paraId="573DEEFC" w14:textId="45C3EC74" w:rsidR="008A3D60" w:rsidRDefault="008A3D60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Roger Zhang</w:t>
      </w:r>
    </w:p>
    <w:p w14:paraId="6E187478" w14:textId="12065099" w:rsidR="00AD63B1" w:rsidRDefault="00AD63B1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Amy Zheng</w:t>
      </w:r>
    </w:p>
    <w:p w14:paraId="40149649" w14:textId="77777777" w:rsidR="00AD63B1" w:rsidRDefault="00AD63B1" w:rsidP="00767434">
      <w:pPr>
        <w:spacing w:after="0" w:line="240" w:lineRule="auto"/>
        <w:rPr>
          <w:rFonts w:ascii="Trade Gothic Next" w:hAnsi="Trade Gothic Next"/>
        </w:rPr>
      </w:pPr>
    </w:p>
    <w:p w14:paraId="6996EC97" w14:textId="70E9FBE5" w:rsidR="00AD63B1" w:rsidRPr="008A3D60" w:rsidRDefault="00AD63B1" w:rsidP="00767434">
      <w:pPr>
        <w:spacing w:after="0" w:line="240" w:lineRule="auto"/>
        <w:rPr>
          <w:rFonts w:ascii="Trade Gothic Next" w:hAnsi="Trade Gothic Next"/>
          <w:b/>
          <w:bCs/>
          <w:u w:val="single"/>
        </w:rPr>
      </w:pPr>
      <w:r w:rsidRPr="008A3D60">
        <w:rPr>
          <w:rFonts w:ascii="Trade Gothic Next" w:hAnsi="Trade Gothic Next"/>
          <w:b/>
          <w:bCs/>
          <w:u w:val="single"/>
        </w:rPr>
        <w:t>TEAM</w:t>
      </w:r>
    </w:p>
    <w:p w14:paraId="1147C6D0" w14:textId="33D9AA30" w:rsidR="00B537FF" w:rsidRDefault="00B537FF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 xml:space="preserve">Bryce </w:t>
      </w:r>
      <w:proofErr w:type="spellStart"/>
      <w:r>
        <w:rPr>
          <w:rFonts w:ascii="Trade Gothic Next" w:hAnsi="Trade Gothic Next"/>
        </w:rPr>
        <w:t>Dadulla</w:t>
      </w:r>
      <w:proofErr w:type="spellEnd"/>
      <w:r>
        <w:rPr>
          <w:rFonts w:ascii="Trade Gothic Next" w:hAnsi="Trade Gothic Next"/>
        </w:rPr>
        <w:t xml:space="preserve"> (ALTERNATE)</w:t>
      </w:r>
    </w:p>
    <w:p w14:paraId="2A1C4D11" w14:textId="5345253D" w:rsidR="008A3D60" w:rsidRDefault="008A3D60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Jaden Guy</w:t>
      </w:r>
    </w:p>
    <w:p w14:paraId="2A8009A6" w14:textId="0B333C67" w:rsidR="00AD63B1" w:rsidRDefault="00AD63B1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Zona Smith</w:t>
      </w:r>
    </w:p>
    <w:p w14:paraId="04EED67A" w14:textId="77777777" w:rsidR="00560434" w:rsidRDefault="00560434" w:rsidP="00767434">
      <w:pPr>
        <w:spacing w:after="0" w:line="240" w:lineRule="auto"/>
        <w:rPr>
          <w:rFonts w:ascii="Trade Gothic Next" w:hAnsi="Trade Gothic Next"/>
        </w:rPr>
      </w:pPr>
    </w:p>
    <w:p w14:paraId="6EE479BE" w14:textId="2FF4EA4D" w:rsidR="00560434" w:rsidRPr="008A3D60" w:rsidRDefault="00560434" w:rsidP="00767434">
      <w:pPr>
        <w:spacing w:after="0" w:line="240" w:lineRule="auto"/>
        <w:rPr>
          <w:rFonts w:ascii="Trade Gothic Next" w:hAnsi="Trade Gothic Next"/>
          <w:b/>
          <w:bCs/>
          <w:u w:val="single"/>
        </w:rPr>
      </w:pPr>
      <w:r w:rsidRPr="008A3D60">
        <w:rPr>
          <w:rFonts w:ascii="Trade Gothic Next" w:hAnsi="Trade Gothic Next"/>
          <w:b/>
          <w:bCs/>
          <w:u w:val="single"/>
        </w:rPr>
        <w:t>TYDE</w:t>
      </w:r>
    </w:p>
    <w:p w14:paraId="7DE391EF" w14:textId="059CCA80" w:rsidR="000A4C6D" w:rsidRDefault="000A4C6D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Eva Beekman (ALTERNATE)</w:t>
      </w:r>
    </w:p>
    <w:p w14:paraId="1F46540E" w14:textId="0591E2B3" w:rsidR="00560434" w:rsidRDefault="00560434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Bodhi Cummins</w:t>
      </w:r>
    </w:p>
    <w:p w14:paraId="27A982A4" w14:textId="57535DFE" w:rsidR="00B537FF" w:rsidRDefault="00B537FF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Ryan Galloway (ALTERNATE)</w:t>
      </w:r>
    </w:p>
    <w:p w14:paraId="722C11E2" w14:textId="6FA60FB1" w:rsidR="00B537FF" w:rsidRDefault="00B537FF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 xml:space="preserve">Nolan Hennis </w:t>
      </w:r>
    </w:p>
    <w:p w14:paraId="740A7CC6" w14:textId="77777777" w:rsidR="00AD63B1" w:rsidRDefault="00AD63B1" w:rsidP="00767434">
      <w:pPr>
        <w:spacing w:after="0" w:line="240" w:lineRule="auto"/>
        <w:rPr>
          <w:rFonts w:ascii="Trade Gothic Next" w:hAnsi="Trade Gothic Next"/>
        </w:rPr>
      </w:pPr>
    </w:p>
    <w:p w14:paraId="2D2F5EAF" w14:textId="713321B1" w:rsidR="00AD63B1" w:rsidRPr="008A3D60" w:rsidRDefault="00AD63B1" w:rsidP="00767434">
      <w:pPr>
        <w:spacing w:after="0" w:line="240" w:lineRule="auto"/>
        <w:rPr>
          <w:rFonts w:ascii="Trade Gothic Next" w:hAnsi="Trade Gothic Next"/>
          <w:b/>
          <w:bCs/>
          <w:u w:val="single"/>
        </w:rPr>
      </w:pPr>
      <w:r w:rsidRPr="008A3D60">
        <w:rPr>
          <w:rFonts w:ascii="Trade Gothic Next" w:hAnsi="Trade Gothic Next"/>
          <w:b/>
          <w:bCs/>
          <w:u w:val="single"/>
        </w:rPr>
        <w:t>WAVE</w:t>
      </w:r>
    </w:p>
    <w:p w14:paraId="272BE34B" w14:textId="72236235" w:rsidR="00B537FF" w:rsidRDefault="00B537FF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Kavin Chudgar</w:t>
      </w:r>
    </w:p>
    <w:p w14:paraId="12978395" w14:textId="4B4F2092" w:rsidR="00AD63B1" w:rsidRDefault="00AD63B1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Chandler Daigle</w:t>
      </w:r>
    </w:p>
    <w:p w14:paraId="2F94FC1B" w14:textId="30239A01" w:rsidR="00B537FF" w:rsidRDefault="00B537FF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 xml:space="preserve">Jack </w:t>
      </w:r>
      <w:proofErr w:type="spellStart"/>
      <w:r>
        <w:rPr>
          <w:rFonts w:ascii="Trade Gothic Next" w:hAnsi="Trade Gothic Next"/>
        </w:rPr>
        <w:t>Slawinsky</w:t>
      </w:r>
      <w:proofErr w:type="spellEnd"/>
    </w:p>
    <w:p w14:paraId="497E8BF1" w14:textId="74B8082A" w:rsidR="00650A6C" w:rsidRDefault="00650A6C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 xml:space="preserve">Parker Van </w:t>
      </w:r>
      <w:proofErr w:type="spellStart"/>
      <w:r>
        <w:rPr>
          <w:rFonts w:ascii="Trade Gothic Next" w:hAnsi="Trade Gothic Next"/>
        </w:rPr>
        <w:t>Olst</w:t>
      </w:r>
      <w:proofErr w:type="spellEnd"/>
    </w:p>
    <w:p w14:paraId="37B8EFAF" w14:textId="77777777" w:rsidR="00AD63B1" w:rsidRDefault="00AD63B1" w:rsidP="00767434">
      <w:pPr>
        <w:spacing w:after="0" w:line="240" w:lineRule="auto"/>
        <w:rPr>
          <w:rFonts w:ascii="Trade Gothic Next" w:hAnsi="Trade Gothic Next"/>
        </w:rPr>
      </w:pPr>
    </w:p>
    <w:p w14:paraId="5FC436CC" w14:textId="103D1CE8" w:rsidR="00AD63B1" w:rsidRPr="00A03BC1" w:rsidRDefault="00AD63B1" w:rsidP="00767434">
      <w:pPr>
        <w:spacing w:after="0" w:line="240" w:lineRule="auto"/>
        <w:rPr>
          <w:rFonts w:ascii="Trade Gothic Next" w:hAnsi="Trade Gothic Next"/>
          <w:b/>
          <w:bCs/>
          <w:u w:val="single"/>
        </w:rPr>
      </w:pPr>
      <w:r w:rsidRPr="00A03BC1">
        <w:rPr>
          <w:rFonts w:ascii="Trade Gothic Next" w:hAnsi="Trade Gothic Next"/>
          <w:b/>
          <w:bCs/>
          <w:u w:val="single"/>
        </w:rPr>
        <w:t xml:space="preserve">WOW </w:t>
      </w:r>
    </w:p>
    <w:p w14:paraId="4B7C3B55" w14:textId="3FB9FDC2" w:rsidR="00AD63B1" w:rsidRDefault="00AD63B1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Lucy Hastings</w:t>
      </w:r>
    </w:p>
    <w:p w14:paraId="38C92867" w14:textId="77777777" w:rsidR="000A4C6D" w:rsidRDefault="000A4C6D" w:rsidP="00767434">
      <w:pPr>
        <w:spacing w:after="0" w:line="240" w:lineRule="auto"/>
        <w:rPr>
          <w:rFonts w:ascii="Trade Gothic Next" w:hAnsi="Trade Gothic Next"/>
        </w:rPr>
      </w:pPr>
    </w:p>
    <w:p w14:paraId="14A66571" w14:textId="79E4D945" w:rsidR="000A4C6D" w:rsidRPr="00A03BC1" w:rsidRDefault="000A4C6D" w:rsidP="00767434">
      <w:pPr>
        <w:spacing w:after="0" w:line="240" w:lineRule="auto"/>
        <w:rPr>
          <w:rFonts w:ascii="Trade Gothic Next" w:hAnsi="Trade Gothic Next"/>
          <w:b/>
          <w:bCs/>
          <w:u w:val="single"/>
        </w:rPr>
      </w:pPr>
      <w:r w:rsidRPr="00A03BC1">
        <w:rPr>
          <w:rFonts w:ascii="Trade Gothic Next" w:hAnsi="Trade Gothic Next"/>
          <w:b/>
          <w:bCs/>
          <w:u w:val="single"/>
        </w:rPr>
        <w:t>YWNC</w:t>
      </w:r>
    </w:p>
    <w:p w14:paraId="79A70180" w14:textId="4E4CFC4B" w:rsidR="000A4C6D" w:rsidRPr="00767434" w:rsidRDefault="000A4C6D" w:rsidP="00767434">
      <w:pPr>
        <w:spacing w:after="0" w:line="240" w:lineRule="auto"/>
        <w:rPr>
          <w:rFonts w:ascii="Trade Gothic Next" w:hAnsi="Trade Gothic Next"/>
        </w:rPr>
      </w:pPr>
      <w:r>
        <w:rPr>
          <w:rFonts w:ascii="Trade Gothic Next" w:hAnsi="Trade Gothic Next"/>
        </w:rPr>
        <w:t>Jasmit Kondal</w:t>
      </w:r>
    </w:p>
    <w:sectPr w:rsidR="000A4C6D" w:rsidRPr="00767434" w:rsidSect="00767434">
      <w:type w:val="continuous"/>
      <w:pgSz w:w="12240" w:h="15840" w:code="1"/>
      <w:pgMar w:top="720" w:right="720" w:bottom="720" w:left="720" w:header="720" w:footer="720" w:gutter="0"/>
      <w:paperSrc w:first="263"/>
      <w:cols w:num="3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arrow">
    <w:panose1 w:val="020B0506020203020204"/>
    <w:charset w:val="00"/>
    <w:family w:val="swiss"/>
    <w:pitch w:val="variable"/>
    <w:sig w:usb0="00000003" w:usb1="00000000" w:usb2="00000000" w:usb3="00000000" w:csb0="00000001" w:csb1="00000000"/>
  </w:font>
  <w:font w:name="Aptos Black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e Gothic Next"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DFC"/>
    <w:rsid w:val="00000424"/>
    <w:rsid w:val="0007256D"/>
    <w:rsid w:val="00076E4D"/>
    <w:rsid w:val="000A088E"/>
    <w:rsid w:val="000A4C6D"/>
    <w:rsid w:val="000B0748"/>
    <w:rsid w:val="000B319A"/>
    <w:rsid w:val="000D4E44"/>
    <w:rsid w:val="000E22BB"/>
    <w:rsid w:val="000E66CE"/>
    <w:rsid w:val="00104C82"/>
    <w:rsid w:val="00124D45"/>
    <w:rsid w:val="001778EA"/>
    <w:rsid w:val="001B253F"/>
    <w:rsid w:val="001B4473"/>
    <w:rsid w:val="00262584"/>
    <w:rsid w:val="002B1608"/>
    <w:rsid w:val="002B246F"/>
    <w:rsid w:val="002B7EF1"/>
    <w:rsid w:val="00324925"/>
    <w:rsid w:val="003849C6"/>
    <w:rsid w:val="003A73D9"/>
    <w:rsid w:val="00411C34"/>
    <w:rsid w:val="00476C4E"/>
    <w:rsid w:val="004C7B69"/>
    <w:rsid w:val="00511C8A"/>
    <w:rsid w:val="005460DF"/>
    <w:rsid w:val="00560434"/>
    <w:rsid w:val="00623DFC"/>
    <w:rsid w:val="00650A6C"/>
    <w:rsid w:val="00653770"/>
    <w:rsid w:val="00682062"/>
    <w:rsid w:val="006875B5"/>
    <w:rsid w:val="006E608B"/>
    <w:rsid w:val="00767434"/>
    <w:rsid w:val="0078701C"/>
    <w:rsid w:val="007A61EF"/>
    <w:rsid w:val="007B292C"/>
    <w:rsid w:val="007D3B61"/>
    <w:rsid w:val="00817C24"/>
    <w:rsid w:val="00826599"/>
    <w:rsid w:val="00856C38"/>
    <w:rsid w:val="00894938"/>
    <w:rsid w:val="00896298"/>
    <w:rsid w:val="008A1F07"/>
    <w:rsid w:val="008A3D60"/>
    <w:rsid w:val="008B60B7"/>
    <w:rsid w:val="008F0696"/>
    <w:rsid w:val="009225DE"/>
    <w:rsid w:val="00964D2E"/>
    <w:rsid w:val="009A1440"/>
    <w:rsid w:val="009C0E61"/>
    <w:rsid w:val="009E1B20"/>
    <w:rsid w:val="009F6FFF"/>
    <w:rsid w:val="00A03BC1"/>
    <w:rsid w:val="00A145B3"/>
    <w:rsid w:val="00A70A04"/>
    <w:rsid w:val="00AD63B1"/>
    <w:rsid w:val="00AF0FCB"/>
    <w:rsid w:val="00B048F2"/>
    <w:rsid w:val="00B274A5"/>
    <w:rsid w:val="00B537FF"/>
    <w:rsid w:val="00B56EBF"/>
    <w:rsid w:val="00B76878"/>
    <w:rsid w:val="00C01BFF"/>
    <w:rsid w:val="00C6592B"/>
    <w:rsid w:val="00CC5A1E"/>
    <w:rsid w:val="00D80D14"/>
    <w:rsid w:val="00DC780E"/>
    <w:rsid w:val="00E83F17"/>
    <w:rsid w:val="00EA1771"/>
    <w:rsid w:val="00ED2ED8"/>
    <w:rsid w:val="00F02A17"/>
    <w:rsid w:val="00F6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3B799"/>
  <w15:chartTrackingRefBased/>
  <w15:docId w15:val="{6C545F7E-CE3F-4CB2-A90F-75170E5E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Watson</dc:creator>
  <cp:keywords/>
  <dc:description/>
  <cp:lastModifiedBy>Jonathan Watson</cp:lastModifiedBy>
  <cp:revision>2</cp:revision>
  <cp:lastPrinted>2023-11-02T21:08:00Z</cp:lastPrinted>
  <dcterms:created xsi:type="dcterms:W3CDTF">2023-11-05T16:46:00Z</dcterms:created>
  <dcterms:modified xsi:type="dcterms:W3CDTF">2023-11-05T16:46:00Z</dcterms:modified>
</cp:coreProperties>
</file>