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:rsidR="00975E65" w:rsidRDefault="002E2837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Spring</w:t>
      </w:r>
      <w:r w:rsidR="00975E65">
        <w:rPr>
          <w:rFonts w:ascii="Garamond" w:hAnsi="Garamond" w:cs="Arial-BoldMT"/>
          <w:i/>
          <w:sz w:val="28"/>
          <w:szCs w:val="28"/>
        </w:rPr>
        <w:t xml:space="preserve"> 201</w:t>
      </w:r>
      <w:r w:rsidR="00F54354">
        <w:rPr>
          <w:rFonts w:ascii="Garamond" w:hAnsi="Garamond" w:cs="Arial-BoldMT"/>
          <w:i/>
          <w:sz w:val="28"/>
          <w:szCs w:val="28"/>
        </w:rPr>
        <w:t>7</w:t>
      </w:r>
      <w:bookmarkStart w:id="0" w:name="_GoBack"/>
      <w:bookmarkEnd w:id="0"/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:rsidR="00975E65" w:rsidRDefault="00F54354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</w:t>
      </w:r>
      <w:proofErr w:type="gramStart"/>
      <w:r>
        <w:rPr>
          <w:rFonts w:ascii="Arial" w:hAnsi="Arial" w:cs="Arial"/>
          <w:sz w:val="22"/>
          <w:szCs w:val="22"/>
        </w:rPr>
        <w:t>Fall</w:t>
      </w:r>
      <w:proofErr w:type="gramEnd"/>
      <w:r>
        <w:rPr>
          <w:rFonts w:ascii="Arial" w:hAnsi="Arial" w:cs="Arial"/>
          <w:sz w:val="22"/>
          <w:szCs w:val="22"/>
        </w:rPr>
        <w:t>, Spring, etc…)</w:t>
      </w:r>
    </w:p>
    <w:p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:rsidR="00975E65" w:rsidRDefault="00975E65" w:rsidP="00563069">
      <w:pPr>
        <w:tabs>
          <w:tab w:val="left" w:pos="432"/>
          <w:tab w:val="left" w:pos="864"/>
          <w:tab w:val="left" w:pos="1296"/>
        </w:tabs>
        <w:jc w:val="center"/>
        <w:rPr>
          <w:rFonts w:ascii="Arial" w:hAnsi="Arial" w:cs="Arial"/>
          <w:sz w:val="22"/>
        </w:rPr>
      </w:pPr>
    </w:p>
    <w:sectPr w:rsidR="00975E65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E4"/>
    <w:rsid w:val="000714E0"/>
    <w:rsid w:val="00092DA5"/>
    <w:rsid w:val="00123F76"/>
    <w:rsid w:val="001F4F60"/>
    <w:rsid w:val="0022199D"/>
    <w:rsid w:val="00233AED"/>
    <w:rsid w:val="00295610"/>
    <w:rsid w:val="002E2837"/>
    <w:rsid w:val="0039430A"/>
    <w:rsid w:val="004426D2"/>
    <w:rsid w:val="00563069"/>
    <w:rsid w:val="005A259E"/>
    <w:rsid w:val="005E76E2"/>
    <w:rsid w:val="00660962"/>
    <w:rsid w:val="00715F44"/>
    <w:rsid w:val="007B55A1"/>
    <w:rsid w:val="007C126D"/>
    <w:rsid w:val="008A427D"/>
    <w:rsid w:val="00944B4B"/>
    <w:rsid w:val="00975E65"/>
    <w:rsid w:val="009C733D"/>
    <w:rsid w:val="00AC7004"/>
    <w:rsid w:val="00D908B8"/>
    <w:rsid w:val="00DE1489"/>
    <w:rsid w:val="00EB0293"/>
    <w:rsid w:val="00EF2FE4"/>
    <w:rsid w:val="00F5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bill</cp:lastModifiedBy>
  <cp:revision>2</cp:revision>
  <dcterms:created xsi:type="dcterms:W3CDTF">2017-01-18T19:13:00Z</dcterms:created>
  <dcterms:modified xsi:type="dcterms:W3CDTF">2017-01-18T19:13:00Z</dcterms:modified>
</cp:coreProperties>
</file>